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C5" w:rsidRPr="00AA579F" w:rsidRDefault="003F2CC5" w:rsidP="003F2CC5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F2CC5" w:rsidRPr="00AA579F" w:rsidRDefault="003F2CC5" w:rsidP="003F2CC5">
      <w:pPr>
        <w:rPr>
          <w:rFonts w:ascii="Arial" w:hAnsi="Arial" w:cs="Arial"/>
        </w:rPr>
      </w:pPr>
      <w:r>
        <w:rPr>
          <w:rFonts w:ascii="Arial" w:hAnsi="Arial" w:cs="Arial"/>
        </w:rPr>
        <w:t>Funcț</w:t>
      </w:r>
      <w:r w:rsidRPr="00AA579F">
        <w:rPr>
          <w:rFonts w:ascii="Arial" w:hAnsi="Arial" w:cs="Arial"/>
        </w:rPr>
        <w:t>ii de demnitate publică:</w:t>
      </w:r>
    </w:p>
    <w:p w:rsidR="003F2CC5" w:rsidRPr="00AA579F" w:rsidRDefault="003F2CC5" w:rsidP="003F2CC5">
      <w:pPr>
        <w:rPr>
          <w:rFonts w:ascii="Arial" w:hAnsi="Arial" w:cs="Arial"/>
          <w:b/>
          <w:u w:val="single"/>
        </w:rPr>
      </w:pPr>
    </w:p>
    <w:tbl>
      <w:tblPr>
        <w:tblStyle w:val="Tabelgril"/>
        <w:tblW w:w="9889" w:type="dxa"/>
        <w:tblLook w:val="04A0" w:firstRow="1" w:lastRow="0" w:firstColumn="1" w:lastColumn="0" w:noHBand="0" w:noVBand="1"/>
      </w:tblPr>
      <w:tblGrid>
        <w:gridCol w:w="392"/>
        <w:gridCol w:w="5992"/>
        <w:gridCol w:w="3505"/>
      </w:tblGrid>
      <w:tr w:rsidR="003F2CC5" w:rsidRPr="00AA579F" w:rsidTr="000C26B8">
        <w:tc>
          <w:tcPr>
            <w:tcW w:w="392" w:type="dxa"/>
          </w:tcPr>
          <w:p w:rsidR="003F2CC5" w:rsidRPr="00AA579F" w:rsidRDefault="003F2CC5" w:rsidP="000C26B8">
            <w:pPr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3F2CC5" w:rsidRPr="00AA579F" w:rsidRDefault="003F2CC5" w:rsidP="000C2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FIREA GABRIELA</w:t>
            </w:r>
          </w:p>
        </w:tc>
        <w:tc>
          <w:tcPr>
            <w:tcW w:w="3505" w:type="dxa"/>
          </w:tcPr>
          <w:p w:rsidR="003F2CC5" w:rsidRPr="00AA579F" w:rsidRDefault="003F2CC5" w:rsidP="000C2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PRIMAR GENERAL</w:t>
            </w:r>
          </w:p>
        </w:tc>
      </w:tr>
      <w:tr w:rsidR="003F2CC5" w:rsidRPr="00AA579F" w:rsidTr="000C26B8">
        <w:tc>
          <w:tcPr>
            <w:tcW w:w="392" w:type="dxa"/>
          </w:tcPr>
          <w:p w:rsidR="003F2CC5" w:rsidRPr="00AA579F" w:rsidRDefault="003F2CC5" w:rsidP="000C26B8">
            <w:pPr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3F2CC5" w:rsidRPr="00AA579F" w:rsidRDefault="003F2CC5" w:rsidP="000C2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BĂDULESCU AURELIAN</w:t>
            </w:r>
          </w:p>
        </w:tc>
        <w:tc>
          <w:tcPr>
            <w:tcW w:w="3505" w:type="dxa"/>
          </w:tcPr>
          <w:p w:rsidR="003F2CC5" w:rsidRPr="00AA579F" w:rsidRDefault="003F2CC5" w:rsidP="000C2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VICEPRIMAR</w:t>
            </w:r>
          </w:p>
        </w:tc>
      </w:tr>
      <w:tr w:rsidR="003F2CC5" w:rsidRPr="00AA579F" w:rsidTr="000C26B8">
        <w:tc>
          <w:tcPr>
            <w:tcW w:w="392" w:type="dxa"/>
          </w:tcPr>
          <w:p w:rsidR="003F2CC5" w:rsidRPr="00AA579F" w:rsidRDefault="003F2CC5" w:rsidP="000C26B8">
            <w:pPr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3F2CC5" w:rsidRPr="00AA579F" w:rsidRDefault="003F2CC5" w:rsidP="000C2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FLORESCU MICHAELA TOMNIŢA</w:t>
            </w:r>
          </w:p>
        </w:tc>
        <w:tc>
          <w:tcPr>
            <w:tcW w:w="3505" w:type="dxa"/>
          </w:tcPr>
          <w:p w:rsidR="003F2CC5" w:rsidRPr="00AA579F" w:rsidRDefault="003F2CC5" w:rsidP="000C2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VICEPRIMAR</w:t>
            </w:r>
          </w:p>
        </w:tc>
      </w:tr>
    </w:tbl>
    <w:p w:rsidR="003F2CC5" w:rsidRPr="00AA579F" w:rsidRDefault="003F2CC5" w:rsidP="003F2CC5">
      <w:pPr>
        <w:rPr>
          <w:rFonts w:ascii="Arial" w:hAnsi="Arial" w:cs="Arial"/>
          <w:b/>
          <w:u w:val="single"/>
        </w:rPr>
      </w:pPr>
    </w:p>
    <w:p w:rsidR="003F2CC5" w:rsidRPr="00AA579F" w:rsidRDefault="003F2CC5" w:rsidP="003F2CC5">
      <w:pPr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580"/>
        <w:gridCol w:w="2568"/>
        <w:gridCol w:w="2847"/>
      </w:tblGrid>
      <w:tr w:rsidR="003F2CC5" w:rsidRPr="00AA579F" w:rsidTr="000C26B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0C26B8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Nr.crt.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0C26B8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NUME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0C26B8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PRENUME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0C26B8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FUNCTIA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CHIRIȚĂ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SORIN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ADMINISTRATOR PUBLIC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TARCEVSCHI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CABINET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ZAMFIR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GEORGIANA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SECRETAR GENERAL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CATANĂ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DUMITRU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DUMITRESCU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CRISTIANA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MITROI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ȘTEFAN CRISTINEL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GENERAL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FLOREA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ANASIA-OPRIȚESCU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ROXANA 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SEF BIROU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STANUCĂ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VICTOR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CRISTEA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ELENA-GABRIELA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BONCOTĂ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LENUȚA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FOTACHE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IULIA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COMAN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VICTOR EMANUEL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GHIȚĂ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GEORGE  MĂDĂLIN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POSTOLE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DAN FLORIN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GENERAL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BARDAN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LORENA 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CHIȚULESCU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FLORINA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 xml:space="preserve">POPESCU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MARINESCU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RELA CARMEN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DUMITRESCU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ALEXANDRA CORINA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IONESCU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VIRGIL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MÎNDRU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MONICA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GENERAL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MERLĂ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RADU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VOINA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OANA-ARIADNA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POPESCU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FLORIANA ISABELA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rPr>
          <w:trHeight w:val="4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TĂRCATU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AURELIAN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rPr>
          <w:trHeight w:val="5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DUMITRAȘCU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ȘTEFAN CĂLIN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ARHI</w:t>
            </w:r>
            <w:r w:rsidRPr="00AA579F">
              <w:rPr>
                <w:rFonts w:ascii="Arial" w:hAnsi="Arial" w:cs="Arial"/>
                <w:color w:val="000000"/>
              </w:rPr>
              <w:t>TECT SEF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OLTEANU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BĂDOIU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TOPÎRCEANU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CRISTINA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ȘUTEU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IOANA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MARINESCU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MARIA MAGDALENA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TUDOR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CORNEL CRISTIAN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BROD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SUNICĂ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NICOLETA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PLACINTĂ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MIRCEA GABRIEL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NEAGU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ILEANA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ERCUȚĂ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CALOTĂ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AURICA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BRÎNZEA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CAMELIA-ELENA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GUȘAVAN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LAURENȚIA CĂTĂLINA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GENERAL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IUGA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POP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CRISTINA-DANIELA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DINESCU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MIRCEA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GAGIU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STOEAN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NICOLAE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BOBLEA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BRÎNZAN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SILVIU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rPr>
          <w:trHeight w:val="41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IORDACHE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CĂTĂLINA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DAVIDOIOU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EUGEN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GENERAL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POPOVICI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ADINA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rPr>
          <w:trHeight w:val="5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POPA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DORINA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POJORANU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ZOICAN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CĂTĂLIN 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GENERAL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DUMITRESCU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DRAGNE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ANTONIO-ADRIAN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GRIGORAȘ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CONSTANTIN RĂZVAN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PENCEA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THEO - CORI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NEACȘU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TRAIAN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DUȚU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ADRIANA SIMONA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VĂSÎI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ȘTEFAN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GENERAL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PREDA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CRISTIAN-EMANOIL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VASILE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SORIN NICOLAE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CALOTĂ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NICOLESCU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NICOLETA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SOARE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NICOLAE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MIHALACHE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IULIA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PERȘUNARU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MĂNDESCU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CAMELIA-ELENA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RENAUD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MIHAI DRAGOȘ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IVĂNOIU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CARMEN MARILENA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ZAMFIR PREDOIU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IOANA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rPr>
          <w:trHeight w:val="4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STOIAN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TEODORA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rPr>
          <w:trHeight w:val="5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HALIPA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VERONICA TATIANA 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BIROU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POPA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SIMONA MARIANA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VOINESCU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DANIELA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IORDACHE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BĂRBULESCU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DANIELA EUGENIA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EXE. ADJ.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BICAN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ELENA GEORGIANA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BIROU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FALAN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CATIA VIVIANA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MANOLE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BIROU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CIOLACU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BIROU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LUPȘAN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FLORENTINA CARMEN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DRĂGOI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ZELKO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DANIELA FELICIA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TOMESCU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DANIELA GEORGETA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COROBOIANU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MIHAELA-GABRIELA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DINESCU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ALEXANDRU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RÎPEANU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CHIȚULESCU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COSMIN 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TEODORESCU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MIHAI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EREMIA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CRISTIAN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ATANASIU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FILIP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RASTY-PETZALIS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EMILIA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TRIFU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LILIANA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PĂTRU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ANA 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VICIU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CLARISA PAULA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 xml:space="preserve">BICA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STEFAN 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MANOLACHE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MARIUS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DEDIU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GEANINA MANUELA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TOMA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ANA 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BICA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</w:rPr>
            </w:pPr>
            <w:r w:rsidRPr="00AA579F">
              <w:rPr>
                <w:rFonts w:ascii="Arial" w:hAnsi="Arial" w:cs="Arial"/>
              </w:rPr>
              <w:t>MONICA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ANDREI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GABRIELA 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RUSU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CELINA CECILIA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EXE. ADJ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MINCĂ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LIGIA-MIRELA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CUPĂRENCU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ANNE-MARIE-CRISTINA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PETRESCU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TRAIAN-CONSTANTIN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DIRECTOR EXECUTIV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TURCU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GEORGIANA-LUCIA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STĂNCULESCU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DANIELA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PETRE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CRISTIAN 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  <w:tr w:rsidR="003F2CC5" w:rsidRPr="00AA579F" w:rsidTr="000C26B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AA579F" w:rsidRDefault="003F2CC5" w:rsidP="003F2CC5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MATEESCU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DRAGOȘ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C5" w:rsidRPr="00AA579F" w:rsidRDefault="003F2CC5" w:rsidP="000C26B8">
            <w:pPr>
              <w:rPr>
                <w:rFonts w:ascii="Arial" w:hAnsi="Arial" w:cs="Arial"/>
                <w:color w:val="000000"/>
              </w:rPr>
            </w:pPr>
            <w:r w:rsidRPr="00AA579F">
              <w:rPr>
                <w:rFonts w:ascii="Arial" w:hAnsi="Arial" w:cs="Arial"/>
                <w:color w:val="000000"/>
              </w:rPr>
              <w:t>ȘEF SERVICIU</w:t>
            </w:r>
          </w:p>
        </w:tc>
      </w:tr>
    </w:tbl>
    <w:p w:rsidR="003F2CC5" w:rsidRPr="00AA579F" w:rsidRDefault="003F2CC5" w:rsidP="003F2CC5">
      <w:pPr>
        <w:rPr>
          <w:rFonts w:ascii="Arial" w:hAnsi="Arial" w:cs="Arial"/>
        </w:rPr>
      </w:pPr>
    </w:p>
    <w:p w:rsidR="00FF2E6A" w:rsidRPr="00762E52" w:rsidRDefault="00967E53" w:rsidP="00762E52"/>
    <w:sectPr w:rsidR="00FF2E6A" w:rsidRPr="00762E52" w:rsidSect="007C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53" w:rsidRDefault="00967E53" w:rsidP="00F77B77">
      <w:r>
        <w:separator/>
      </w:r>
    </w:p>
  </w:endnote>
  <w:endnote w:type="continuationSeparator" w:id="0">
    <w:p w:rsidR="00967E53" w:rsidRDefault="00967E53" w:rsidP="00F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2688"/>
      <w:docPartObj>
        <w:docPartGallery w:val="Page Numbers (Bottom of Page)"/>
        <w:docPartUnique/>
      </w:docPartObj>
    </w:sdtPr>
    <w:sdtEndPr/>
    <w:sdtContent>
      <w:p w:rsidR="00F77B77" w:rsidRDefault="008B7B55">
        <w:pPr>
          <w:pStyle w:val="Subsol"/>
        </w:pPr>
        <w:r>
          <w:fldChar w:fldCharType="begin"/>
        </w:r>
        <w:r w:rsidR="00F77B77">
          <w:instrText xml:space="preserve"> PAGE   \* MERGEFORMAT </w:instrText>
        </w:r>
        <w:r>
          <w:fldChar w:fldCharType="separate"/>
        </w:r>
        <w:r w:rsidR="003F2CC5">
          <w:rPr>
            <w:noProof/>
          </w:rPr>
          <w:t>1</w:t>
        </w:r>
        <w:r>
          <w:fldChar w:fldCharType="end"/>
        </w:r>
      </w:p>
    </w:sdtContent>
  </w:sdt>
  <w:p w:rsidR="00F77B77" w:rsidRDefault="00F77B7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53" w:rsidRDefault="00967E53" w:rsidP="00F77B77">
      <w:r>
        <w:separator/>
      </w:r>
    </w:p>
  </w:footnote>
  <w:footnote w:type="continuationSeparator" w:id="0">
    <w:p w:rsidR="00967E53" w:rsidRDefault="00967E53" w:rsidP="00F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171"/>
    <w:multiLevelType w:val="hybridMultilevel"/>
    <w:tmpl w:val="FB405E2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1ACC"/>
    <w:multiLevelType w:val="hybridMultilevel"/>
    <w:tmpl w:val="70364E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6CFA"/>
    <w:multiLevelType w:val="hybridMultilevel"/>
    <w:tmpl w:val="FBACA6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A2DF1"/>
    <w:multiLevelType w:val="hybridMultilevel"/>
    <w:tmpl w:val="43822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45E19"/>
    <w:multiLevelType w:val="hybridMultilevel"/>
    <w:tmpl w:val="65BAFE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77DCC"/>
    <w:multiLevelType w:val="hybridMultilevel"/>
    <w:tmpl w:val="7DA4968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37433"/>
    <w:multiLevelType w:val="hybridMultilevel"/>
    <w:tmpl w:val="4258B6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63819"/>
    <w:multiLevelType w:val="hybridMultilevel"/>
    <w:tmpl w:val="A966524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FAD"/>
    <w:rsid w:val="001059DC"/>
    <w:rsid w:val="00144012"/>
    <w:rsid w:val="00154594"/>
    <w:rsid w:val="00155958"/>
    <w:rsid w:val="00165EB9"/>
    <w:rsid w:val="001D387D"/>
    <w:rsid w:val="00200877"/>
    <w:rsid w:val="00225128"/>
    <w:rsid w:val="00234B3A"/>
    <w:rsid w:val="0025301C"/>
    <w:rsid w:val="002A2131"/>
    <w:rsid w:val="002A43D3"/>
    <w:rsid w:val="002C18B3"/>
    <w:rsid w:val="003156B1"/>
    <w:rsid w:val="00371349"/>
    <w:rsid w:val="0037621C"/>
    <w:rsid w:val="00382F52"/>
    <w:rsid w:val="003933A5"/>
    <w:rsid w:val="00395A56"/>
    <w:rsid w:val="003C5230"/>
    <w:rsid w:val="003C6ED1"/>
    <w:rsid w:val="003D31CF"/>
    <w:rsid w:val="003D4C65"/>
    <w:rsid w:val="003F2CC5"/>
    <w:rsid w:val="004051F1"/>
    <w:rsid w:val="004116BA"/>
    <w:rsid w:val="00461D61"/>
    <w:rsid w:val="00462880"/>
    <w:rsid w:val="00474021"/>
    <w:rsid w:val="00482C0C"/>
    <w:rsid w:val="004C6FAD"/>
    <w:rsid w:val="004E3429"/>
    <w:rsid w:val="0050614C"/>
    <w:rsid w:val="005246B8"/>
    <w:rsid w:val="00562116"/>
    <w:rsid w:val="00567BD6"/>
    <w:rsid w:val="005C610D"/>
    <w:rsid w:val="005D0588"/>
    <w:rsid w:val="0063152C"/>
    <w:rsid w:val="006341CA"/>
    <w:rsid w:val="00651E82"/>
    <w:rsid w:val="007232F6"/>
    <w:rsid w:val="00762E52"/>
    <w:rsid w:val="0077624C"/>
    <w:rsid w:val="00781FD0"/>
    <w:rsid w:val="007A4A88"/>
    <w:rsid w:val="007A657F"/>
    <w:rsid w:val="007C3F59"/>
    <w:rsid w:val="007D0228"/>
    <w:rsid w:val="007D3409"/>
    <w:rsid w:val="007D59AE"/>
    <w:rsid w:val="00842C2A"/>
    <w:rsid w:val="00853AD7"/>
    <w:rsid w:val="00883F20"/>
    <w:rsid w:val="008B4868"/>
    <w:rsid w:val="008B7B55"/>
    <w:rsid w:val="008E7E8D"/>
    <w:rsid w:val="00967E53"/>
    <w:rsid w:val="00974C5D"/>
    <w:rsid w:val="00975C91"/>
    <w:rsid w:val="00996553"/>
    <w:rsid w:val="009A552D"/>
    <w:rsid w:val="009C4FAD"/>
    <w:rsid w:val="009E12D3"/>
    <w:rsid w:val="009E1735"/>
    <w:rsid w:val="009F7DF1"/>
    <w:rsid w:val="00A278DD"/>
    <w:rsid w:val="00A33367"/>
    <w:rsid w:val="00A37685"/>
    <w:rsid w:val="00A4257B"/>
    <w:rsid w:val="00A42813"/>
    <w:rsid w:val="00A7144B"/>
    <w:rsid w:val="00AA5231"/>
    <w:rsid w:val="00AF305C"/>
    <w:rsid w:val="00B45A4E"/>
    <w:rsid w:val="00B56169"/>
    <w:rsid w:val="00B611E8"/>
    <w:rsid w:val="00B66B3C"/>
    <w:rsid w:val="00B95E6F"/>
    <w:rsid w:val="00BA2554"/>
    <w:rsid w:val="00C06B3E"/>
    <w:rsid w:val="00C2457D"/>
    <w:rsid w:val="00C24794"/>
    <w:rsid w:val="00C25E1A"/>
    <w:rsid w:val="00C51DFB"/>
    <w:rsid w:val="00C526A2"/>
    <w:rsid w:val="00C53ECB"/>
    <w:rsid w:val="00C81AFF"/>
    <w:rsid w:val="00CB0076"/>
    <w:rsid w:val="00CE06ED"/>
    <w:rsid w:val="00D23546"/>
    <w:rsid w:val="00D35E40"/>
    <w:rsid w:val="00D971C6"/>
    <w:rsid w:val="00DD6087"/>
    <w:rsid w:val="00DE0A33"/>
    <w:rsid w:val="00E71959"/>
    <w:rsid w:val="00EA060E"/>
    <w:rsid w:val="00EE1105"/>
    <w:rsid w:val="00F15E52"/>
    <w:rsid w:val="00F16AF7"/>
    <w:rsid w:val="00F4443A"/>
    <w:rsid w:val="00F44B7E"/>
    <w:rsid w:val="00F77B77"/>
    <w:rsid w:val="00F853E8"/>
    <w:rsid w:val="00FB62B7"/>
    <w:rsid w:val="00FE7B0C"/>
    <w:rsid w:val="00FF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2D99B-2090-4F14-BA1E-9C894C4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C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F77B7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F77B7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7D022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008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08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74AB-83AB-4BB6-A191-ED846B68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120</cp:revision>
  <cp:lastPrinted>2017-04-06T15:14:00Z</cp:lastPrinted>
  <dcterms:created xsi:type="dcterms:W3CDTF">2016-02-17T13:16:00Z</dcterms:created>
  <dcterms:modified xsi:type="dcterms:W3CDTF">2019-03-28T12:30:00Z</dcterms:modified>
</cp:coreProperties>
</file>