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5D" w:rsidRPr="00D4363B" w:rsidRDefault="00DF4D5D" w:rsidP="00DF4D5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4363B">
        <w:rPr>
          <w:rFonts w:ascii="Arial" w:hAnsi="Arial" w:cs="Arial"/>
          <w:sz w:val="28"/>
          <w:szCs w:val="28"/>
        </w:rPr>
        <w:t>Funcţii de demnitate publică:</w:t>
      </w:r>
    </w:p>
    <w:p w:rsidR="00DF4D5D" w:rsidRDefault="00DF4D5D" w:rsidP="00DF4D5D">
      <w:pPr>
        <w:rPr>
          <w:rFonts w:ascii="Arial" w:hAnsi="Arial" w:cs="Arial"/>
          <w:sz w:val="28"/>
          <w:szCs w:val="28"/>
        </w:rPr>
      </w:pPr>
    </w:p>
    <w:p w:rsidR="00DF4D5D" w:rsidRPr="00314577" w:rsidRDefault="00DF4D5D" w:rsidP="00DF4D5D">
      <w:pPr>
        <w:rPr>
          <w:b/>
          <w:u w:val="single"/>
        </w:rPr>
      </w:pPr>
    </w:p>
    <w:tbl>
      <w:tblPr>
        <w:tblStyle w:val="Tabelgril"/>
        <w:tblW w:w="10098" w:type="dxa"/>
        <w:tblLook w:val="04A0" w:firstRow="1" w:lastRow="0" w:firstColumn="1" w:lastColumn="0" w:noHBand="0" w:noVBand="1"/>
      </w:tblPr>
      <w:tblGrid>
        <w:gridCol w:w="918"/>
        <w:gridCol w:w="2610"/>
        <w:gridCol w:w="3060"/>
        <w:gridCol w:w="3510"/>
      </w:tblGrid>
      <w:tr w:rsidR="00D4363B" w:rsidRPr="00314577" w:rsidTr="00526BA9">
        <w:tc>
          <w:tcPr>
            <w:tcW w:w="918" w:type="dxa"/>
          </w:tcPr>
          <w:p w:rsidR="00D4363B" w:rsidRPr="00314577" w:rsidRDefault="00D4363B" w:rsidP="00D4363B">
            <w:pPr>
              <w:rPr>
                <w:sz w:val="24"/>
                <w:szCs w:val="24"/>
              </w:rPr>
            </w:pPr>
            <w:r w:rsidRPr="00314577">
              <w:rPr>
                <w:sz w:val="24"/>
                <w:szCs w:val="24"/>
              </w:rPr>
              <w:t>1.</w:t>
            </w:r>
          </w:p>
        </w:tc>
        <w:tc>
          <w:tcPr>
            <w:tcW w:w="2610" w:type="dxa"/>
          </w:tcPr>
          <w:p w:rsidR="00D4363B" w:rsidRPr="005C6BD9" w:rsidRDefault="00D4363B" w:rsidP="00D4363B">
            <w:r w:rsidRPr="005C6BD9">
              <w:t>DAN</w:t>
            </w:r>
          </w:p>
        </w:tc>
        <w:tc>
          <w:tcPr>
            <w:tcW w:w="3060" w:type="dxa"/>
          </w:tcPr>
          <w:p w:rsidR="00D4363B" w:rsidRPr="005C6BD9" w:rsidRDefault="00D4363B" w:rsidP="00D4363B">
            <w:r w:rsidRPr="005C6BD9">
              <w:t>NICUȘOR DANIEL</w:t>
            </w:r>
          </w:p>
        </w:tc>
        <w:tc>
          <w:tcPr>
            <w:tcW w:w="3510" w:type="dxa"/>
          </w:tcPr>
          <w:p w:rsidR="00D4363B" w:rsidRPr="005C6BD9" w:rsidRDefault="00D4363B" w:rsidP="00D4363B">
            <w:r w:rsidRPr="005C6BD9">
              <w:t>PRIMAR GENERAL</w:t>
            </w:r>
          </w:p>
        </w:tc>
      </w:tr>
      <w:tr w:rsidR="00D4363B" w:rsidRPr="00314577" w:rsidTr="00526BA9">
        <w:tc>
          <w:tcPr>
            <w:tcW w:w="918" w:type="dxa"/>
          </w:tcPr>
          <w:p w:rsidR="00D4363B" w:rsidRPr="00314577" w:rsidRDefault="00D4363B" w:rsidP="00D4363B">
            <w:pPr>
              <w:rPr>
                <w:sz w:val="24"/>
                <w:szCs w:val="24"/>
              </w:rPr>
            </w:pPr>
            <w:r w:rsidRPr="00314577">
              <w:rPr>
                <w:sz w:val="24"/>
                <w:szCs w:val="24"/>
              </w:rPr>
              <w:t>2.</w:t>
            </w:r>
          </w:p>
        </w:tc>
        <w:tc>
          <w:tcPr>
            <w:tcW w:w="2610" w:type="dxa"/>
          </w:tcPr>
          <w:p w:rsidR="00D4363B" w:rsidRPr="005C6BD9" w:rsidRDefault="00D4363B" w:rsidP="00D4363B">
            <w:r w:rsidRPr="005C6BD9">
              <w:t>VIGHECIU</w:t>
            </w:r>
          </w:p>
        </w:tc>
        <w:tc>
          <w:tcPr>
            <w:tcW w:w="3060" w:type="dxa"/>
          </w:tcPr>
          <w:p w:rsidR="00D4363B" w:rsidRPr="005C6BD9" w:rsidRDefault="00D4363B" w:rsidP="00D4363B">
            <w:r w:rsidRPr="005C6BD9">
              <w:t>ADRIAN NICOLAE</w:t>
            </w:r>
          </w:p>
        </w:tc>
        <w:tc>
          <w:tcPr>
            <w:tcW w:w="3510" w:type="dxa"/>
          </w:tcPr>
          <w:p w:rsidR="00D4363B" w:rsidRPr="005C6BD9" w:rsidRDefault="00D4363B" w:rsidP="00D4363B">
            <w:r w:rsidRPr="005C6BD9">
              <w:t>VICEPRIMAR</w:t>
            </w:r>
          </w:p>
        </w:tc>
      </w:tr>
      <w:tr w:rsidR="00D4363B" w:rsidRPr="00314577" w:rsidTr="00526BA9">
        <w:tc>
          <w:tcPr>
            <w:tcW w:w="918" w:type="dxa"/>
          </w:tcPr>
          <w:p w:rsidR="00D4363B" w:rsidRPr="00314577" w:rsidRDefault="00D4363B" w:rsidP="00D4363B">
            <w:r>
              <w:t>3.</w:t>
            </w:r>
          </w:p>
        </w:tc>
        <w:tc>
          <w:tcPr>
            <w:tcW w:w="2610" w:type="dxa"/>
          </w:tcPr>
          <w:p w:rsidR="00D4363B" w:rsidRPr="005C6BD9" w:rsidRDefault="00D4363B" w:rsidP="00D4363B">
            <w:r w:rsidRPr="005C6BD9">
              <w:t>BUJDUVEANU</w:t>
            </w:r>
          </w:p>
        </w:tc>
        <w:tc>
          <w:tcPr>
            <w:tcW w:w="3060" w:type="dxa"/>
          </w:tcPr>
          <w:p w:rsidR="00D4363B" w:rsidRPr="005C6BD9" w:rsidRDefault="00D4363B" w:rsidP="00D4363B">
            <w:r w:rsidRPr="005C6BD9">
              <w:t>STELIAN</w:t>
            </w:r>
          </w:p>
        </w:tc>
        <w:tc>
          <w:tcPr>
            <w:tcW w:w="3510" w:type="dxa"/>
          </w:tcPr>
          <w:p w:rsidR="00D4363B" w:rsidRDefault="00D4363B" w:rsidP="00D4363B">
            <w:r w:rsidRPr="005C6BD9">
              <w:t>VICEPRIMAR</w:t>
            </w:r>
          </w:p>
        </w:tc>
      </w:tr>
    </w:tbl>
    <w:p w:rsidR="00DF4D5D" w:rsidRPr="003559DC" w:rsidRDefault="00DF4D5D" w:rsidP="00DF4D5D">
      <w:pPr>
        <w:rPr>
          <w:rFonts w:ascii="Arial" w:hAnsi="Arial" w:cs="Arial"/>
          <w:b/>
          <w:sz w:val="22"/>
          <w:szCs w:val="22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664"/>
        <w:gridCol w:w="3150"/>
        <w:gridCol w:w="3420"/>
      </w:tblGrid>
      <w:tr w:rsidR="00DF4D5D" w:rsidRPr="003559DC" w:rsidTr="00526BA9">
        <w:trPr>
          <w:trHeight w:val="34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5D" w:rsidRPr="003559DC" w:rsidRDefault="00DF4D5D" w:rsidP="0051033B">
            <w:pPr>
              <w:rPr>
                <w:rFonts w:ascii="Arial" w:hAnsi="Arial" w:cs="Arial"/>
                <w:b/>
              </w:rPr>
            </w:pPr>
            <w:r w:rsidRPr="003559DC">
              <w:rPr>
                <w:rFonts w:ascii="Arial" w:hAnsi="Arial" w:cs="Arial"/>
                <w:b/>
                <w:sz w:val="22"/>
                <w:szCs w:val="22"/>
              </w:rPr>
              <w:t>Nr.crt.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5D" w:rsidRPr="003559DC" w:rsidRDefault="00DF4D5D" w:rsidP="0051033B">
            <w:pPr>
              <w:jc w:val="center"/>
              <w:rPr>
                <w:rFonts w:ascii="Arial" w:hAnsi="Arial" w:cs="Arial"/>
                <w:b/>
              </w:rPr>
            </w:pPr>
            <w:r w:rsidRPr="003559DC">
              <w:rPr>
                <w:rFonts w:ascii="Arial" w:hAnsi="Arial" w:cs="Arial"/>
                <w:b/>
                <w:sz w:val="22"/>
                <w:szCs w:val="22"/>
              </w:rPr>
              <w:t>NUME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5D" w:rsidRPr="003559DC" w:rsidRDefault="00DF4D5D" w:rsidP="0051033B">
            <w:pPr>
              <w:jc w:val="center"/>
              <w:rPr>
                <w:rFonts w:ascii="Arial" w:hAnsi="Arial" w:cs="Arial"/>
                <w:b/>
              </w:rPr>
            </w:pPr>
            <w:r w:rsidRPr="003559DC">
              <w:rPr>
                <w:rFonts w:ascii="Arial" w:hAnsi="Arial" w:cs="Arial"/>
                <w:b/>
                <w:sz w:val="22"/>
                <w:szCs w:val="22"/>
              </w:rPr>
              <w:t>PRENUME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5D" w:rsidRPr="003559DC" w:rsidRDefault="00DF4D5D" w:rsidP="0051033B">
            <w:pPr>
              <w:jc w:val="center"/>
              <w:rPr>
                <w:rFonts w:ascii="Arial" w:hAnsi="Arial" w:cs="Arial"/>
                <w:b/>
              </w:rPr>
            </w:pPr>
            <w:r w:rsidRPr="003559DC">
              <w:rPr>
                <w:rFonts w:ascii="Arial" w:hAnsi="Arial" w:cs="Arial"/>
                <w:b/>
                <w:sz w:val="22"/>
                <w:szCs w:val="22"/>
              </w:rPr>
              <w:t>FUNCTIA</w:t>
            </w:r>
          </w:p>
        </w:tc>
      </w:tr>
      <w:tr w:rsidR="00D4363B" w:rsidRPr="003559DC" w:rsidTr="00526BA9">
        <w:trPr>
          <w:trHeight w:val="34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  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JUDELE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ȘTEFAN LUCIAN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ADMINISTRATOR PUBLIC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  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MIU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ANDREEA MIHAELA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DE CABINET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  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ZAMFIR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GEORGIANA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SECRETAR GENERAL AL MUNICIPIULUI BUCURESTI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  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GRIGORAȘ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DANIELA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  5.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MARIN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  6.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BALEA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SILVANA GABRIELA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  7.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JUGUREANU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EMANUELA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GENERAL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  8.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MARICA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MIRELA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  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ANASIA-OPRIȚESCU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ROXANA ELENA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BIROU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10.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STĂNUCA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VICTOR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11.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CĂLIN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DIANA IONELA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12.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BONCOTĂ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LENUȚA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COMAN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VICTOR EMANUEL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14.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CRISTEA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ELENA GABRIELA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15.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ACHIM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ANA MARIJEANA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16.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CONSTANTIN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IRINA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17.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AFLAT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CĂTĂLIN SEBASTIAN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GENERAL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18.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HRISTU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MĂDĂLINA CARMEN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19.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BARDAN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LORENA MIHAELA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20.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TURCU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CĂTĂLIN NICOLAE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21.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CRISTEA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PAUL CRISTIAN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22.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POPECI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MARIUS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23.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MARIN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VALENTIN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24.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ANCA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GABRIELA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GENERAL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25.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LEGEA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FLORIN - MARIUS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26.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PETROV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ROXANA ELENA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rPr>
          <w:trHeight w:val="43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27.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 xml:space="preserve">ABDULA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NEIDA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rPr>
          <w:trHeight w:val="5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28.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POPESCU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FLORIANA ISABELA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BIROU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29.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TOMA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CĂTĂLIN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30.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DAMIAN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MATEI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ARHITECT ȘEF   (DIRECTOR GENERAL)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31.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CRISTEA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BOGDAN FLORIN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32.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 xml:space="preserve">IKTIMUR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ELENA CĂTĂLINA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33.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RUȘANU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DANA MARIA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34.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RĂMNICIANU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CORINA-MĂDĂLINA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35.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MORARU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OLGA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lastRenderedPageBreak/>
              <w:t xml:space="preserve"> 36.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DRAGOMIR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CEZAR NICOLAE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37.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IORESCU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VIRGINICA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38.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NOVE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CORALIA DENISA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39.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POPESCU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IRINEL ADRIAN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BIROU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40.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BROD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MARIANA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41.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SUNICĂ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NICOLETA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42.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RAPORTARU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GEORGETA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BIROU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43.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PLĂCINTĂ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MIRCEA GABRIEL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44.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VĂSÎI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CAMELIA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45.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BULEANDRĂ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ILEANA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46.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ROȘU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CRISTIAN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rPr>
          <w:trHeight w:val="41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47.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SURUGIU PÂNZARU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ORLANDO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48.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BRÎNZEA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CAMELIA-ELENA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rPr>
          <w:trHeight w:val="51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49.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ȘUNICĂ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DANIELA ROXANA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50.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LITTERA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VALENTIN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51.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 xml:space="preserve">IONESCU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ROXANA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52.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GUȘAVAN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LAURENȚIA CĂTĂLINA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53.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STOEAN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 xml:space="preserve">NICOLAE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54.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IORDACHE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CĂTĂLINA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55.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BOBLEA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IRINA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56.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POP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CRISTINA-DANIELA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57.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TICU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TINEL SPERANȚIU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GENERAL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58.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PETCU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ADRIAN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59.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 xml:space="preserve">DIMITRIU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DRAGOȘ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60.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MITARCĂ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TIBERIU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61.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KRITIKOS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CARMEN ANTOANETA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62.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ZOICAN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CĂTĂLIN 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GENERAL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63.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STOICA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IONEL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64.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GRIGORAȘ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COSTANTIN RĂZVAN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65.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POPA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SIMONA MARIANA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66.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NEACȘU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TRAIAN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rPr>
          <w:trHeight w:val="4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67.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DUȚU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ADRIANA SIMONA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rPr>
          <w:trHeight w:val="51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68.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DAVIDOIU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EUGEN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GENERAL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69.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PREDA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CRISTIAN-EMANOIL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70.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PETRE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CODRIN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71.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VASILE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SORIN NICOLAE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 w:rsidRPr="003559DC">
              <w:rPr>
                <w:rFonts w:ascii="Arial" w:hAnsi="Arial" w:cs="Arial"/>
                <w:sz w:val="22"/>
                <w:szCs w:val="22"/>
              </w:rPr>
              <w:t xml:space="preserve"> 72.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 xml:space="preserve">SOCOLOVICI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RĂZVAN MIHAI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DIRECTOR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73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NICOLESCU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NICOLETA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74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SOARE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NICOLAE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75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DRAGOMIRESCU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ȘTEFAN IULIAN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76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PERȘUNARU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MARIANA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77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MĂNDESCU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CAMELIA ELENA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78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RENAUD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DRAGOȘ MIHAI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79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UCĂ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FLORIANA-MARINA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80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HALIPA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VERONICA TATIANA MARIA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BIROU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81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 xml:space="preserve">CHIRIȚĂ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MIHAELA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82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LUNGU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PATRICIA ELENA MARIA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83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PLEȘU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VASILICA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84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BĂDOIU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ELENA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85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IORDACHE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ADRIAN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86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BĂRBULESCU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DANIELA EUGENIA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 ADJUNCT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87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SURCEL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ALEXANDRU CRISTIAN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88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FALAN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CATIA VIVIANA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89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MANOLE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MARIAN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BIROU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90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CIOLACU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MIHAELA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BIROU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91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LUPȘAN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FLORENTINA CARMEN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92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DRĂGOI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GETA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93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ZELKO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DANIELA FELICIA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94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TOMESCU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DANIELA GEORGETA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95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COROBOIANU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MIHAELA-GABRIELA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96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DINESCU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ALEXANDRU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97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TĂRTĂCUȚĂ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ION VICTOR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98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ATANASIU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FILIP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PANAIT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DIANA ECATERINA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EREMIA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CRISTIAN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TRIFU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LILIANA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102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PĂTRU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ANA MIHAELA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103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DIACONU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RADU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BICA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ȘTEFAN DANIEL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DINU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NICOLETA RAMONA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RUSU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CELINA CECILIA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 ADJUNCT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IANCU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DOINIȚA-DIANA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TOMA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ANA MARIA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DEDIU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MANUELA GEANINA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PĂDUREȚ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ANA MARIA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111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 xml:space="preserve">TRĂILESCU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GABRIELA ALINA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112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DRAGNEA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PETRE BOGDAN CĂTĂLIN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 ADJUNCT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CERCEL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DANA ROXANA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GLIGORE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VIOLETA FELICIA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BUDRIMAN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ANNE-MARIE-CRISTINA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3559D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3559DC" w:rsidRDefault="00D4363B" w:rsidP="00D4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  <w:r w:rsidRPr="003559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BORUNĂ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GEORGE BOGDAN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2E28A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F25DB6" w:rsidRDefault="00D4363B" w:rsidP="00D4363B">
            <w:r>
              <w:t>117.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 xml:space="preserve">ALEXANDRESCU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RALUCA OANA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2E28A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F25DB6" w:rsidRDefault="00D4363B" w:rsidP="00D4363B">
            <w:r>
              <w:t>118.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 xml:space="preserve">BUDULUȘ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CĂTĂLINA MARIA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2E28A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F25DB6" w:rsidRDefault="00D4363B" w:rsidP="00D4363B">
            <w:r>
              <w:t>119.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PETRE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CRISTIAN DANIEL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2E28A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F25DB6" w:rsidRDefault="00D4363B" w:rsidP="00D4363B">
            <w:r>
              <w:t>120.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COVASAN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OANA CRISTINA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2E28A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F25DB6" w:rsidRDefault="00D4363B" w:rsidP="00D4363B">
            <w:r>
              <w:t>121.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 xml:space="preserve">IPATE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CARMEN MARILENA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2E28A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F25DB6" w:rsidRDefault="00D4363B" w:rsidP="00D4363B">
            <w:r>
              <w:t>122.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ZAMFIR PREDOIU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IOANA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2E28A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F25DB6" w:rsidRDefault="00D4363B" w:rsidP="00D4363B">
            <w:r>
              <w:lastRenderedPageBreak/>
              <w:t>123.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STĂNESCU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DANIELA CRISTINA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2E28A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F25DB6" w:rsidRDefault="00D4363B" w:rsidP="00D4363B">
            <w:r>
              <w:t>124.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MINCĂ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LILIANA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DIRECTOR EXECUTIV</w:t>
            </w:r>
          </w:p>
        </w:tc>
      </w:tr>
      <w:tr w:rsidR="00D4363B" w:rsidRPr="002E28A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F25DB6" w:rsidRDefault="00D4363B" w:rsidP="00D4363B">
            <w:r>
              <w:t>125.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FOTACHE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IULIA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ȘEF SERVICIU</w:t>
            </w:r>
          </w:p>
        </w:tc>
      </w:tr>
      <w:tr w:rsidR="00D4363B" w:rsidRPr="002E28AC" w:rsidTr="00526BA9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F25DB6" w:rsidRDefault="00D4363B" w:rsidP="00D4363B">
            <w:r>
              <w:t>126.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GHIȚĂ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Pr="004435BB" w:rsidRDefault="00D4363B" w:rsidP="00D4363B">
            <w:r w:rsidRPr="004435BB">
              <w:t>GEORGE  MĂDĂLIN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3B" w:rsidRDefault="00D4363B" w:rsidP="00D4363B">
            <w:r w:rsidRPr="004435BB">
              <w:t>ȘEF SERVICIU</w:t>
            </w:r>
          </w:p>
        </w:tc>
      </w:tr>
    </w:tbl>
    <w:p w:rsidR="00DF4D5D" w:rsidRPr="003559DC" w:rsidRDefault="00DF4D5D" w:rsidP="00DF4D5D">
      <w:pPr>
        <w:rPr>
          <w:sz w:val="22"/>
          <w:szCs w:val="22"/>
        </w:rPr>
      </w:pPr>
    </w:p>
    <w:p w:rsidR="00DF4D5D" w:rsidRPr="00E875A5" w:rsidRDefault="00DF4D5D" w:rsidP="00DF4D5D"/>
    <w:p w:rsidR="00030F31" w:rsidRPr="00E875A5" w:rsidRDefault="00030F31" w:rsidP="00E875A5"/>
    <w:sectPr w:rsidR="00030F31" w:rsidRPr="00E875A5" w:rsidSect="00DD4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990" w:bottom="108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AE" w:rsidRDefault="006824AE" w:rsidP="00F77B77">
      <w:r>
        <w:separator/>
      </w:r>
    </w:p>
  </w:endnote>
  <w:endnote w:type="continuationSeparator" w:id="0">
    <w:p w:rsidR="006824AE" w:rsidRDefault="006824AE" w:rsidP="00F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1F8" w:rsidRDefault="00A371F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22688"/>
      <w:docPartObj>
        <w:docPartGallery w:val="Page Numbers (Bottom of Page)"/>
        <w:docPartUnique/>
      </w:docPartObj>
    </w:sdtPr>
    <w:sdtEndPr/>
    <w:sdtContent>
      <w:p w:rsidR="00A371F8" w:rsidRDefault="00A371F8">
        <w:pPr>
          <w:pStyle w:val="Subsol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81B">
          <w:rPr>
            <w:noProof/>
          </w:rPr>
          <w:t>1</w:t>
        </w:r>
        <w:r>
          <w:fldChar w:fldCharType="end"/>
        </w:r>
      </w:p>
    </w:sdtContent>
  </w:sdt>
  <w:p w:rsidR="00A371F8" w:rsidRDefault="00A371F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1F8" w:rsidRDefault="00A371F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AE" w:rsidRDefault="006824AE" w:rsidP="00F77B77">
      <w:r>
        <w:separator/>
      </w:r>
    </w:p>
  </w:footnote>
  <w:footnote w:type="continuationSeparator" w:id="0">
    <w:p w:rsidR="006824AE" w:rsidRDefault="006824AE" w:rsidP="00F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1F8" w:rsidRDefault="00A371F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1F8" w:rsidRDefault="00A371F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1F8" w:rsidRDefault="00A371F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171"/>
    <w:multiLevelType w:val="hybridMultilevel"/>
    <w:tmpl w:val="FB405E2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11ACC"/>
    <w:multiLevelType w:val="hybridMultilevel"/>
    <w:tmpl w:val="70364EA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53C6C"/>
    <w:multiLevelType w:val="hybridMultilevel"/>
    <w:tmpl w:val="92D6876C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B84543"/>
    <w:multiLevelType w:val="hybridMultilevel"/>
    <w:tmpl w:val="BBEC01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F6CFA"/>
    <w:multiLevelType w:val="hybridMultilevel"/>
    <w:tmpl w:val="FBACA61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DA2DF1"/>
    <w:multiLevelType w:val="hybridMultilevel"/>
    <w:tmpl w:val="43822A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49E4"/>
    <w:multiLevelType w:val="hybridMultilevel"/>
    <w:tmpl w:val="0816AA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45E19"/>
    <w:multiLevelType w:val="hybridMultilevel"/>
    <w:tmpl w:val="65BAFEC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77DCC"/>
    <w:multiLevelType w:val="hybridMultilevel"/>
    <w:tmpl w:val="7DA4968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37433"/>
    <w:multiLevelType w:val="hybridMultilevel"/>
    <w:tmpl w:val="4258B6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63819"/>
    <w:multiLevelType w:val="hybridMultilevel"/>
    <w:tmpl w:val="A966524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FAD"/>
    <w:rsid w:val="00013964"/>
    <w:rsid w:val="00030F31"/>
    <w:rsid w:val="00052AD7"/>
    <w:rsid w:val="00086220"/>
    <w:rsid w:val="000D3C0C"/>
    <w:rsid w:val="001059DC"/>
    <w:rsid w:val="00110E75"/>
    <w:rsid w:val="00123260"/>
    <w:rsid w:val="00144012"/>
    <w:rsid w:val="00151F4C"/>
    <w:rsid w:val="00154594"/>
    <w:rsid w:val="00155958"/>
    <w:rsid w:val="00165EB9"/>
    <w:rsid w:val="00176B68"/>
    <w:rsid w:val="00196917"/>
    <w:rsid w:val="00200877"/>
    <w:rsid w:val="0022000E"/>
    <w:rsid w:val="00225128"/>
    <w:rsid w:val="00234B3A"/>
    <w:rsid w:val="0025301C"/>
    <w:rsid w:val="0026177F"/>
    <w:rsid w:val="00266851"/>
    <w:rsid w:val="0027726C"/>
    <w:rsid w:val="00286E7C"/>
    <w:rsid w:val="00297618"/>
    <w:rsid w:val="002A2131"/>
    <w:rsid w:val="002A43D3"/>
    <w:rsid w:val="002C18B3"/>
    <w:rsid w:val="002D39FC"/>
    <w:rsid w:val="00303E29"/>
    <w:rsid w:val="003156B1"/>
    <w:rsid w:val="00321B2B"/>
    <w:rsid w:val="00337FE0"/>
    <w:rsid w:val="00341677"/>
    <w:rsid w:val="003543D1"/>
    <w:rsid w:val="003559DC"/>
    <w:rsid w:val="00371349"/>
    <w:rsid w:val="0037217F"/>
    <w:rsid w:val="0037621C"/>
    <w:rsid w:val="00382F52"/>
    <w:rsid w:val="003933A5"/>
    <w:rsid w:val="00395A56"/>
    <w:rsid w:val="003B51E2"/>
    <w:rsid w:val="003C5230"/>
    <w:rsid w:val="003C6ED1"/>
    <w:rsid w:val="003D31CF"/>
    <w:rsid w:val="003D4C65"/>
    <w:rsid w:val="003F3486"/>
    <w:rsid w:val="003F54BC"/>
    <w:rsid w:val="004024C9"/>
    <w:rsid w:val="004051F1"/>
    <w:rsid w:val="004116BA"/>
    <w:rsid w:val="00434678"/>
    <w:rsid w:val="00440348"/>
    <w:rsid w:val="0044409D"/>
    <w:rsid w:val="00461D61"/>
    <w:rsid w:val="00462880"/>
    <w:rsid w:val="00474021"/>
    <w:rsid w:val="0048718A"/>
    <w:rsid w:val="004C6FAD"/>
    <w:rsid w:val="004E3429"/>
    <w:rsid w:val="0050075A"/>
    <w:rsid w:val="00500CF6"/>
    <w:rsid w:val="005246B8"/>
    <w:rsid w:val="00526BA9"/>
    <w:rsid w:val="00550170"/>
    <w:rsid w:val="00554F44"/>
    <w:rsid w:val="00557E1E"/>
    <w:rsid w:val="00562116"/>
    <w:rsid w:val="00562417"/>
    <w:rsid w:val="00562EAC"/>
    <w:rsid w:val="00567BD6"/>
    <w:rsid w:val="005D0588"/>
    <w:rsid w:val="005F03E7"/>
    <w:rsid w:val="0063152C"/>
    <w:rsid w:val="00651E82"/>
    <w:rsid w:val="0065481B"/>
    <w:rsid w:val="00657EE5"/>
    <w:rsid w:val="00670266"/>
    <w:rsid w:val="006824AE"/>
    <w:rsid w:val="0069395F"/>
    <w:rsid w:val="006A6763"/>
    <w:rsid w:val="006B48B3"/>
    <w:rsid w:val="006D0EDF"/>
    <w:rsid w:val="00705361"/>
    <w:rsid w:val="007065B2"/>
    <w:rsid w:val="007232F6"/>
    <w:rsid w:val="0072461B"/>
    <w:rsid w:val="00727915"/>
    <w:rsid w:val="00751160"/>
    <w:rsid w:val="007700CB"/>
    <w:rsid w:val="0077624C"/>
    <w:rsid w:val="00781FD0"/>
    <w:rsid w:val="0079193E"/>
    <w:rsid w:val="00792074"/>
    <w:rsid w:val="007A3A89"/>
    <w:rsid w:val="007A450B"/>
    <w:rsid w:val="007A4A88"/>
    <w:rsid w:val="007A657F"/>
    <w:rsid w:val="007B0BA0"/>
    <w:rsid w:val="007C3F59"/>
    <w:rsid w:val="007C6EF6"/>
    <w:rsid w:val="007D0228"/>
    <w:rsid w:val="007D3409"/>
    <w:rsid w:val="007D59AE"/>
    <w:rsid w:val="00805064"/>
    <w:rsid w:val="00820F75"/>
    <w:rsid w:val="00842C2A"/>
    <w:rsid w:val="00865703"/>
    <w:rsid w:val="00880E03"/>
    <w:rsid w:val="00883F20"/>
    <w:rsid w:val="008B1984"/>
    <w:rsid w:val="008B4868"/>
    <w:rsid w:val="008E7E8D"/>
    <w:rsid w:val="00904848"/>
    <w:rsid w:val="00912812"/>
    <w:rsid w:val="00916795"/>
    <w:rsid w:val="0094378B"/>
    <w:rsid w:val="009568DC"/>
    <w:rsid w:val="00974C5D"/>
    <w:rsid w:val="00974FDE"/>
    <w:rsid w:val="00975C91"/>
    <w:rsid w:val="00996553"/>
    <w:rsid w:val="009A113C"/>
    <w:rsid w:val="009A552D"/>
    <w:rsid w:val="009C4FAD"/>
    <w:rsid w:val="009D5E45"/>
    <w:rsid w:val="009E12D3"/>
    <w:rsid w:val="009E1735"/>
    <w:rsid w:val="00A1344D"/>
    <w:rsid w:val="00A15299"/>
    <w:rsid w:val="00A278DD"/>
    <w:rsid w:val="00A33367"/>
    <w:rsid w:val="00A371F8"/>
    <w:rsid w:val="00A37685"/>
    <w:rsid w:val="00A41D28"/>
    <w:rsid w:val="00A4257B"/>
    <w:rsid w:val="00A42813"/>
    <w:rsid w:val="00A5463F"/>
    <w:rsid w:val="00A70064"/>
    <w:rsid w:val="00A7144B"/>
    <w:rsid w:val="00A7240B"/>
    <w:rsid w:val="00A87899"/>
    <w:rsid w:val="00A907ED"/>
    <w:rsid w:val="00A915DF"/>
    <w:rsid w:val="00AA579F"/>
    <w:rsid w:val="00AF305C"/>
    <w:rsid w:val="00B45A4E"/>
    <w:rsid w:val="00B56169"/>
    <w:rsid w:val="00B611E8"/>
    <w:rsid w:val="00B6347F"/>
    <w:rsid w:val="00B66B3C"/>
    <w:rsid w:val="00B95E6F"/>
    <w:rsid w:val="00BA2554"/>
    <w:rsid w:val="00BE6387"/>
    <w:rsid w:val="00C06B3E"/>
    <w:rsid w:val="00C102E3"/>
    <w:rsid w:val="00C24794"/>
    <w:rsid w:val="00C2511E"/>
    <w:rsid w:val="00C25E1A"/>
    <w:rsid w:val="00C342FC"/>
    <w:rsid w:val="00C36A86"/>
    <w:rsid w:val="00C51DFB"/>
    <w:rsid w:val="00C526A2"/>
    <w:rsid w:val="00C538D5"/>
    <w:rsid w:val="00C53ECB"/>
    <w:rsid w:val="00C63C3B"/>
    <w:rsid w:val="00C73CA4"/>
    <w:rsid w:val="00C81AFF"/>
    <w:rsid w:val="00C8728A"/>
    <w:rsid w:val="00CB0076"/>
    <w:rsid w:val="00CC233F"/>
    <w:rsid w:val="00CC5449"/>
    <w:rsid w:val="00CD634E"/>
    <w:rsid w:val="00CE06ED"/>
    <w:rsid w:val="00D23546"/>
    <w:rsid w:val="00D33F80"/>
    <w:rsid w:val="00D35E40"/>
    <w:rsid w:val="00D4363B"/>
    <w:rsid w:val="00D67BCC"/>
    <w:rsid w:val="00D73519"/>
    <w:rsid w:val="00D8435A"/>
    <w:rsid w:val="00D971C6"/>
    <w:rsid w:val="00DA5B6C"/>
    <w:rsid w:val="00DA7A3D"/>
    <w:rsid w:val="00DC727C"/>
    <w:rsid w:val="00DD4A03"/>
    <w:rsid w:val="00DD4EA8"/>
    <w:rsid w:val="00DD6087"/>
    <w:rsid w:val="00DE0A33"/>
    <w:rsid w:val="00DE5992"/>
    <w:rsid w:val="00DF4D5D"/>
    <w:rsid w:val="00E01B45"/>
    <w:rsid w:val="00E3392B"/>
    <w:rsid w:val="00E54E49"/>
    <w:rsid w:val="00E71959"/>
    <w:rsid w:val="00E734B2"/>
    <w:rsid w:val="00E875A5"/>
    <w:rsid w:val="00E91BB9"/>
    <w:rsid w:val="00E95211"/>
    <w:rsid w:val="00EA060E"/>
    <w:rsid w:val="00EA0A5E"/>
    <w:rsid w:val="00EC28A9"/>
    <w:rsid w:val="00EC4985"/>
    <w:rsid w:val="00ED30C9"/>
    <w:rsid w:val="00ED42EE"/>
    <w:rsid w:val="00EE1105"/>
    <w:rsid w:val="00F15E52"/>
    <w:rsid w:val="00F16AF7"/>
    <w:rsid w:val="00F17C2A"/>
    <w:rsid w:val="00F36545"/>
    <w:rsid w:val="00F4443A"/>
    <w:rsid w:val="00F44B7E"/>
    <w:rsid w:val="00F773B4"/>
    <w:rsid w:val="00F77B77"/>
    <w:rsid w:val="00F853E8"/>
    <w:rsid w:val="00F97ADC"/>
    <w:rsid w:val="00FB195E"/>
    <w:rsid w:val="00FB62B7"/>
    <w:rsid w:val="00FB6F9C"/>
    <w:rsid w:val="00FE7B0C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12A9A-451D-4508-BE20-8D64A472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C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F77B7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77B7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F77B7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77B7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7D022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0087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0877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6699-D092-42C8-944E-46D916CC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779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BUCURESTI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lserban</dc:creator>
  <cp:keywords/>
  <dc:description/>
  <cp:lastModifiedBy>Nicoleta Sunica</cp:lastModifiedBy>
  <cp:revision>261</cp:revision>
  <cp:lastPrinted>2025-05-08T10:34:00Z</cp:lastPrinted>
  <dcterms:created xsi:type="dcterms:W3CDTF">2016-02-17T13:16:00Z</dcterms:created>
  <dcterms:modified xsi:type="dcterms:W3CDTF">2025-05-08T10:36:00Z</dcterms:modified>
</cp:coreProperties>
</file>