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636600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58FFCB86" w14:textId="11D4385A" w:rsidR="004D5D81" w:rsidRPr="00636600" w:rsidRDefault="004D5D81" w:rsidP="00B33E30">
      <w:pPr>
        <w:spacing w:after="0" w:line="240" w:lineRule="auto"/>
        <w:jc w:val="center"/>
        <w:rPr>
          <w:sz w:val="24"/>
          <w:szCs w:val="24"/>
          <w:lang w:val="it-IT"/>
        </w:rPr>
      </w:pPr>
      <w:proofErr w:type="spellStart"/>
      <w:proofErr w:type="gramStart"/>
      <w:r w:rsidRPr="00636600">
        <w:rPr>
          <w:sz w:val="24"/>
          <w:szCs w:val="24"/>
          <w:lang w:val="fr-FR"/>
        </w:rPr>
        <w:t>cu</w:t>
      </w:r>
      <w:proofErr w:type="spellEnd"/>
      <w:proofErr w:type="gram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Pr="00636600">
        <w:rPr>
          <w:sz w:val="24"/>
          <w:szCs w:val="24"/>
          <w:lang w:val="fr-FR"/>
        </w:rPr>
        <w:t>rezultatul</w:t>
      </w:r>
      <w:proofErr w:type="spellEnd"/>
      <w:r w:rsidRPr="00636600">
        <w:rPr>
          <w:sz w:val="24"/>
          <w:szCs w:val="24"/>
          <w:lang w:val="fr-FR"/>
        </w:rPr>
        <w:t xml:space="preserve"> </w:t>
      </w:r>
      <w:r w:rsidR="00B33E30">
        <w:rPr>
          <w:sz w:val="24"/>
          <w:szCs w:val="24"/>
          <w:lang w:val="fr-FR"/>
        </w:rPr>
        <w:t>FINAL</w:t>
      </w:r>
      <w:r w:rsidR="0059707F">
        <w:rPr>
          <w:sz w:val="24"/>
          <w:szCs w:val="24"/>
          <w:lang w:val="fr-FR"/>
        </w:rPr>
        <w:t xml:space="preserve"> la </w:t>
      </w:r>
      <w:proofErr w:type="spellStart"/>
      <w:r w:rsidR="0059707F">
        <w:rPr>
          <w:sz w:val="24"/>
          <w:szCs w:val="24"/>
          <w:lang w:val="fr-FR"/>
        </w:rPr>
        <w:t>examenul</w:t>
      </w:r>
      <w:proofErr w:type="spellEnd"/>
      <w:r w:rsidR="0059707F">
        <w:rPr>
          <w:sz w:val="24"/>
          <w:szCs w:val="24"/>
          <w:lang w:val="fr-FR"/>
        </w:rPr>
        <w:t xml:space="preserve"> </w:t>
      </w:r>
      <w:proofErr w:type="spellStart"/>
      <w:r w:rsidR="0059707F">
        <w:rPr>
          <w:sz w:val="24"/>
          <w:szCs w:val="24"/>
          <w:lang w:val="fr-FR"/>
        </w:rPr>
        <w:t>organizat</w:t>
      </w:r>
      <w:proofErr w:type="spellEnd"/>
      <w:r w:rsidR="0059707F" w:rsidRPr="00636600">
        <w:rPr>
          <w:sz w:val="24"/>
          <w:szCs w:val="24"/>
        </w:rPr>
        <w:t xml:space="preserve"> </w:t>
      </w:r>
      <w:proofErr w:type="spellStart"/>
      <w:r w:rsidR="0059707F">
        <w:rPr>
          <w:sz w:val="24"/>
          <w:szCs w:val="24"/>
        </w:rPr>
        <w:t>în</w:t>
      </w:r>
      <w:proofErr w:type="spellEnd"/>
      <w:r w:rsidR="0059707F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vederea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6638DE">
        <w:rPr>
          <w:sz w:val="24"/>
          <w:szCs w:val="24"/>
        </w:rPr>
        <w:t>promovării</w:t>
      </w:r>
      <w:proofErr w:type="spellEnd"/>
      <w:r w:rsidR="00DB0849">
        <w:rPr>
          <w:sz w:val="24"/>
          <w:szCs w:val="24"/>
        </w:rPr>
        <w:t xml:space="preserve"> </w:t>
      </w:r>
      <w:proofErr w:type="spellStart"/>
      <w:r w:rsidR="00DB0849">
        <w:rPr>
          <w:sz w:val="24"/>
          <w:szCs w:val="24"/>
        </w:rPr>
        <w:t>în</w:t>
      </w:r>
      <w:proofErr w:type="spellEnd"/>
      <w:r w:rsidR="00DB0849">
        <w:rPr>
          <w:sz w:val="24"/>
          <w:szCs w:val="24"/>
        </w:rPr>
        <w:t xml:space="preserve"> grad </w:t>
      </w:r>
      <w:proofErr w:type="spellStart"/>
      <w:r w:rsidR="00DB0849">
        <w:rPr>
          <w:sz w:val="24"/>
          <w:szCs w:val="24"/>
        </w:rPr>
        <w:t>profesional</w:t>
      </w:r>
      <w:proofErr w:type="spellEnd"/>
      <w:r w:rsidR="00DB0849">
        <w:rPr>
          <w:sz w:val="24"/>
          <w:szCs w:val="24"/>
        </w:rPr>
        <w:t xml:space="preserve"> a </w:t>
      </w:r>
      <w:proofErr w:type="spellStart"/>
      <w:r w:rsidR="00DB0849">
        <w:rPr>
          <w:sz w:val="24"/>
          <w:szCs w:val="24"/>
        </w:rPr>
        <w:t>unor</w:t>
      </w:r>
      <w:proofErr w:type="spellEnd"/>
      <w:r w:rsidR="00DB0849">
        <w:rPr>
          <w:sz w:val="24"/>
          <w:szCs w:val="24"/>
        </w:rPr>
        <w:t xml:space="preserve"> </w:t>
      </w:r>
      <w:proofErr w:type="spellStart"/>
      <w:r w:rsidR="00DB0849">
        <w:rPr>
          <w:sz w:val="24"/>
          <w:szCs w:val="24"/>
        </w:rPr>
        <w:t>salariati</w:t>
      </w:r>
      <w:proofErr w:type="spellEnd"/>
      <w:r w:rsidR="00DB0849">
        <w:rPr>
          <w:sz w:val="24"/>
          <w:szCs w:val="24"/>
        </w:rPr>
        <w:t xml:space="preserve"> din</w:t>
      </w:r>
      <w:r w:rsidR="006638DE">
        <w:rPr>
          <w:sz w:val="24"/>
          <w:szCs w:val="24"/>
        </w:rPr>
        <w:t xml:space="preserve"> </w:t>
      </w:r>
      <w:r w:rsidR="00636600" w:rsidRPr="00636600">
        <w:rPr>
          <w:sz w:val="24"/>
          <w:szCs w:val="24"/>
        </w:rPr>
        <w:t xml:space="preserve"> </w:t>
      </w:r>
      <w:proofErr w:type="spellStart"/>
      <w:r w:rsidR="00636600" w:rsidRPr="00636600">
        <w:rPr>
          <w:sz w:val="24"/>
          <w:szCs w:val="24"/>
        </w:rPr>
        <w:t>cadrul</w:t>
      </w:r>
      <w:proofErr w:type="spellEnd"/>
      <w:r w:rsidR="00636600" w:rsidRPr="00636600">
        <w:rPr>
          <w:sz w:val="24"/>
          <w:szCs w:val="24"/>
        </w:rPr>
        <w:t xml:space="preserve"> </w:t>
      </w:r>
      <w:r w:rsidRPr="00636600">
        <w:rPr>
          <w:sz w:val="24"/>
          <w:szCs w:val="24"/>
          <w:lang w:val="fr-FR"/>
        </w:rPr>
        <w:t xml:space="preserve"> Prim</w:t>
      </w:r>
      <w:r w:rsidRPr="00636600">
        <w:rPr>
          <w:sz w:val="24"/>
          <w:szCs w:val="24"/>
          <w:lang w:val="it-IT"/>
        </w:rPr>
        <w:t>ări</w:t>
      </w:r>
      <w:r w:rsidR="00B33E30">
        <w:rPr>
          <w:sz w:val="24"/>
          <w:szCs w:val="24"/>
          <w:lang w:val="it-IT"/>
        </w:rPr>
        <w:t>ei</w:t>
      </w:r>
      <w:r w:rsidRPr="00636600">
        <w:rPr>
          <w:sz w:val="24"/>
          <w:szCs w:val="24"/>
          <w:lang w:val="it-IT"/>
        </w:rPr>
        <w:t xml:space="preserve">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1701"/>
        <w:gridCol w:w="1843"/>
      </w:tblGrid>
      <w:tr w:rsidR="00046001" w14:paraId="2842C910" w14:textId="77777777" w:rsidTr="0063660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357FABB7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46001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046001" w:rsidRDefault="00046001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636600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C6" w14:textId="187947EE" w:rsidR="00046001" w:rsidRPr="00046001" w:rsidRDefault="00DB0849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Functia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7759" w14:textId="6A98CC48" w:rsidR="00046001" w:rsidRPr="00046001" w:rsidRDefault="0097456E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PUNCTAJ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E3BB" w14:textId="77777777" w:rsidR="0097456E" w:rsidRPr="00046001" w:rsidRDefault="0097456E" w:rsidP="009745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ADMIS/</w:t>
            </w:r>
          </w:p>
          <w:p w14:paraId="25D645DC" w14:textId="58114769" w:rsidR="00046001" w:rsidRPr="00046001" w:rsidRDefault="0097456E" w:rsidP="009745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RESPINS</w:t>
            </w:r>
          </w:p>
        </w:tc>
      </w:tr>
      <w:tr w:rsidR="00C12888" w14:paraId="3D1B36B0" w14:textId="77777777" w:rsidTr="00C316D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0DF" w14:textId="77777777" w:rsidR="00C12888" w:rsidRPr="00046001" w:rsidRDefault="00C12888" w:rsidP="00C128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6E5A" w14:textId="77777777" w:rsidR="00C12888" w:rsidRDefault="00C12888" w:rsidP="00C1288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180395/28.10.2025</w:t>
            </w:r>
          </w:p>
          <w:p w14:paraId="11E7AE7C" w14:textId="17C4FFF3" w:rsidR="00C12888" w:rsidRPr="008B0E11" w:rsidRDefault="00C12888" w:rsidP="00C1288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555" w14:textId="77777777" w:rsidR="00C12888" w:rsidRPr="00914668" w:rsidRDefault="00C12888" w:rsidP="00C12888">
            <w:pPr>
              <w:spacing w:after="0" w:line="240" w:lineRule="auto"/>
              <w:ind w:left="360"/>
              <w:contextualSpacing/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914668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Expert, grad profesional superior – Direcția de Mediu</w:t>
            </w:r>
          </w:p>
          <w:p w14:paraId="001D8BDD" w14:textId="5FB40231" w:rsidR="00C12888" w:rsidRPr="00046001" w:rsidRDefault="00C12888" w:rsidP="00C1288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DE00B5" w14:textId="77777777" w:rsid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</w:p>
          <w:p w14:paraId="088B5556" w14:textId="18FE8917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888">
              <w:rPr>
                <w:sz w:val="24"/>
                <w:szCs w:val="24"/>
                <w:lang w:val="ro-RO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E41" w14:textId="77777777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455729F" w14:textId="57A1C2D0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888">
              <w:rPr>
                <w:sz w:val="24"/>
                <w:szCs w:val="24"/>
              </w:rPr>
              <w:t>ADMIS</w:t>
            </w:r>
          </w:p>
        </w:tc>
      </w:tr>
      <w:tr w:rsidR="00C12888" w14:paraId="653AD20D" w14:textId="77777777" w:rsidTr="00C316D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E8E" w14:textId="77777777" w:rsidR="00C12888" w:rsidRDefault="00C12888" w:rsidP="00C128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634719A4" w14:textId="620054ED" w:rsidR="00C12888" w:rsidRPr="00046001" w:rsidRDefault="00C12888" w:rsidP="00C128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C5CB" w14:textId="77777777" w:rsidR="00C12888" w:rsidRDefault="00C12888" w:rsidP="00C1288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183597/03.11.2025</w:t>
            </w:r>
          </w:p>
          <w:p w14:paraId="39AF96B9" w14:textId="6DABA895" w:rsidR="00C12888" w:rsidRPr="008B0E11" w:rsidRDefault="00C12888" w:rsidP="00C1288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903" w14:textId="77777777" w:rsidR="00C12888" w:rsidRPr="00914668" w:rsidRDefault="00C12888" w:rsidP="00C12888">
            <w:pPr>
              <w:spacing w:after="0" w:line="240" w:lineRule="auto"/>
              <w:ind w:left="360"/>
              <w:contextualSpacing/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914668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Consilier juridic, grad profesional principal – Direcția Juridic</w:t>
            </w:r>
          </w:p>
          <w:p w14:paraId="2036117F" w14:textId="0B12DCC2" w:rsidR="00C12888" w:rsidRPr="00046001" w:rsidRDefault="00C12888" w:rsidP="00C1288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ACF755" w14:textId="77777777" w:rsid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</w:p>
          <w:p w14:paraId="554A0A41" w14:textId="1ACE194A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888">
              <w:rPr>
                <w:sz w:val="24"/>
                <w:szCs w:val="24"/>
                <w:lang w:val="ro-RO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479" w14:textId="77777777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47846A5" w14:textId="2F708671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888">
              <w:rPr>
                <w:sz w:val="24"/>
                <w:szCs w:val="24"/>
              </w:rPr>
              <w:t>ADMIS</w:t>
            </w:r>
          </w:p>
        </w:tc>
      </w:tr>
      <w:tr w:rsidR="00C12888" w14:paraId="4153D3F8" w14:textId="77777777" w:rsidTr="008366B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A65" w14:textId="77777777" w:rsidR="00C12888" w:rsidRDefault="00C12888" w:rsidP="00C128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36BCFD57" w14:textId="00553053" w:rsidR="00C12888" w:rsidRDefault="00C12888" w:rsidP="00C128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8AAF" w14:textId="77777777" w:rsidR="00C12888" w:rsidRDefault="00C12888" w:rsidP="00C1288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176529/22.10.2025</w:t>
            </w:r>
          </w:p>
          <w:p w14:paraId="0B4FBD76" w14:textId="77777777" w:rsidR="00C12888" w:rsidRPr="008B0E11" w:rsidRDefault="00C12888" w:rsidP="00C1288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2E4" w14:textId="77777777" w:rsidR="00C12888" w:rsidRPr="00914668" w:rsidRDefault="00C12888" w:rsidP="00C12888">
            <w:pPr>
              <w:spacing w:after="0" w:line="240" w:lineRule="auto"/>
              <w:ind w:left="360"/>
              <w:contextualSpacing/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914668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Expert, grad profesional principal – Cabinet Secretar General</w:t>
            </w:r>
          </w:p>
          <w:p w14:paraId="0D241CF4" w14:textId="77777777" w:rsidR="00C12888" w:rsidRPr="00046001" w:rsidRDefault="00C12888" w:rsidP="00C1288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545" w14:textId="77777777" w:rsid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</w:p>
          <w:p w14:paraId="3D778240" w14:textId="599974B5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888">
              <w:rPr>
                <w:sz w:val="24"/>
                <w:szCs w:val="24"/>
                <w:lang w:val="ro-RO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06A" w14:textId="77777777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CCA146" w14:textId="54FA7D5C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888">
              <w:rPr>
                <w:sz w:val="24"/>
                <w:szCs w:val="24"/>
              </w:rPr>
              <w:t>ADMIS</w:t>
            </w:r>
          </w:p>
        </w:tc>
      </w:tr>
      <w:tr w:rsidR="00C12888" w14:paraId="2DD18963" w14:textId="77777777" w:rsidTr="008366BD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FE7" w14:textId="77777777" w:rsidR="00C12888" w:rsidRDefault="00C12888" w:rsidP="00C128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0100D25F" w14:textId="33EA00DD" w:rsidR="00C12888" w:rsidRDefault="00C12888" w:rsidP="00C128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1B77" w14:textId="77777777" w:rsidR="00C12888" w:rsidRDefault="00C12888" w:rsidP="00C12888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173120/18.10.2025</w:t>
            </w:r>
          </w:p>
          <w:p w14:paraId="17932E60" w14:textId="77777777" w:rsidR="00C12888" w:rsidRPr="008B0E11" w:rsidRDefault="00C12888" w:rsidP="00C1288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7DB" w14:textId="77777777" w:rsidR="00C12888" w:rsidRPr="00914668" w:rsidRDefault="00C12888" w:rsidP="00C12888">
            <w:pPr>
              <w:spacing w:after="0" w:line="240" w:lineRule="auto"/>
              <w:ind w:left="360"/>
              <w:contextualSpacing/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914668">
              <w:rPr>
                <w:iCs/>
                <w:sz w:val="24"/>
                <w:szCs w:val="24"/>
                <w:bdr w:val="none" w:sz="0" w:space="0" w:color="auto" w:frame="1"/>
                <w:lang w:val="ro-RO" w:eastAsia="ro-RO"/>
              </w:rPr>
              <w:t>Expert, grad profesional principal – Direcția Transporturi</w:t>
            </w:r>
          </w:p>
          <w:p w14:paraId="0466E4A2" w14:textId="77777777" w:rsidR="00C12888" w:rsidRPr="00046001" w:rsidRDefault="00C12888" w:rsidP="00C12888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6D1" w14:textId="77777777" w:rsid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  <w:lang w:val="ro-RO"/>
              </w:rPr>
            </w:pPr>
          </w:p>
          <w:p w14:paraId="7A5DCBF7" w14:textId="1B4B7907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888">
              <w:rPr>
                <w:sz w:val="24"/>
                <w:szCs w:val="24"/>
                <w:lang w:val="ro-RO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B99F" w14:textId="77777777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B66B242" w14:textId="0273D8CA" w:rsidR="00C12888" w:rsidRPr="00C12888" w:rsidRDefault="00C12888" w:rsidP="00C128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2888">
              <w:rPr>
                <w:sz w:val="24"/>
                <w:szCs w:val="24"/>
              </w:rPr>
              <w:t>ADMIS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6C524709" w:rsidR="000A28DC" w:rsidRDefault="004D5D81" w:rsidP="0059707F">
      <w:pPr>
        <w:ind w:left="142" w:firstLine="566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B33E30">
        <w:rPr>
          <w:b/>
          <w:sz w:val="24"/>
          <w:szCs w:val="24"/>
          <w:lang w:val="fr-FR"/>
        </w:rPr>
        <w:t>20</w:t>
      </w:r>
      <w:r w:rsidRPr="00046001">
        <w:rPr>
          <w:b/>
          <w:sz w:val="24"/>
          <w:szCs w:val="24"/>
          <w:lang w:val="fr-FR"/>
        </w:rPr>
        <w:t>.</w:t>
      </w:r>
      <w:r w:rsidR="00DB0849">
        <w:rPr>
          <w:b/>
          <w:sz w:val="24"/>
          <w:szCs w:val="24"/>
          <w:lang w:val="fr-FR"/>
        </w:rPr>
        <w:t>1</w:t>
      </w:r>
      <w:r w:rsidR="00914668">
        <w:rPr>
          <w:b/>
          <w:sz w:val="24"/>
          <w:szCs w:val="24"/>
          <w:lang w:val="fr-FR"/>
        </w:rPr>
        <w:t>1</w:t>
      </w:r>
      <w:r w:rsidRPr="00046001">
        <w:rPr>
          <w:b/>
          <w:sz w:val="24"/>
          <w:szCs w:val="24"/>
          <w:lang w:val="fr-FR"/>
        </w:rPr>
        <w:t>.202</w:t>
      </w:r>
      <w:r w:rsidR="00046001" w:rsidRPr="00046001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4781587D" w14:textId="7CD43E05" w:rsidR="00217CE3" w:rsidRDefault="00217CE3" w:rsidP="00217CE3">
      <w:pPr>
        <w:ind w:right="-306"/>
        <w:jc w:val="both"/>
        <w:rPr>
          <w:b/>
          <w:lang w:val="en-GB"/>
        </w:rPr>
      </w:pPr>
    </w:p>
    <w:p w14:paraId="7C292372" w14:textId="2B7C1317" w:rsidR="0059707F" w:rsidRPr="00DB0849" w:rsidRDefault="00DB0849" w:rsidP="00B33E30">
      <w:pPr>
        <w:spacing w:after="0"/>
        <w:jc w:val="both"/>
        <w:rPr>
          <w:b/>
          <w:sz w:val="24"/>
          <w:szCs w:val="24"/>
          <w:lang w:val="ro-RO"/>
        </w:rPr>
      </w:pPr>
      <w:r>
        <w:rPr>
          <w:b/>
          <w:lang w:val="en-GB"/>
        </w:rPr>
        <w:tab/>
      </w:r>
    </w:p>
    <w:p w14:paraId="34042EAD" w14:textId="77777777" w:rsidR="00DB0849" w:rsidRPr="00DB0849" w:rsidRDefault="00DB0849" w:rsidP="00DB0849">
      <w:pPr>
        <w:spacing w:after="0"/>
        <w:rPr>
          <w:b/>
          <w:sz w:val="24"/>
          <w:szCs w:val="24"/>
          <w:lang w:val="ro-RO"/>
        </w:rPr>
      </w:pPr>
    </w:p>
    <w:p w14:paraId="755C390E" w14:textId="1F7F7C3E" w:rsidR="00DB0849" w:rsidRDefault="00DB0849" w:rsidP="00217CE3">
      <w:pPr>
        <w:ind w:right="-306"/>
        <w:jc w:val="both"/>
        <w:rPr>
          <w:b/>
          <w:lang w:val="en-GB"/>
        </w:rPr>
      </w:pPr>
    </w:p>
    <w:p w14:paraId="482C9484" w14:textId="77777777" w:rsidR="00046001" w:rsidRDefault="00046001" w:rsidP="00217CE3">
      <w:pPr>
        <w:ind w:right="-306"/>
        <w:jc w:val="both"/>
        <w:rPr>
          <w:b/>
          <w:lang w:val="en-GB"/>
        </w:rPr>
      </w:pPr>
    </w:p>
    <w:p w14:paraId="5085D384" w14:textId="7706CF69" w:rsidR="00FD0E59" w:rsidRDefault="00914668" w:rsidP="0059707F">
      <w:pPr>
        <w:ind w:right="-306"/>
        <w:jc w:val="center"/>
        <w:rPr>
          <w:b/>
          <w:lang w:val="en-GB"/>
        </w:rPr>
      </w:pPr>
      <w:r>
        <w:rPr>
          <w:b/>
          <w:lang w:val="en-GB"/>
        </w:rPr>
        <w:t>SECRETAR COMISIE</w:t>
      </w:r>
    </w:p>
    <w:p w14:paraId="5B4FE574" w14:textId="5C6ADD94" w:rsidR="00914668" w:rsidRDefault="00914668" w:rsidP="0059707F">
      <w:pPr>
        <w:ind w:right="-306"/>
        <w:jc w:val="center"/>
        <w:rPr>
          <w:b/>
          <w:lang w:val="en-GB"/>
        </w:rPr>
      </w:pPr>
      <w:r>
        <w:rPr>
          <w:b/>
          <w:lang w:val="en-GB"/>
        </w:rPr>
        <w:t>VASILICA CONSTANTIN</w:t>
      </w:r>
    </w:p>
    <w:sectPr w:rsidR="0091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54032"/>
    <w:multiLevelType w:val="hybridMultilevel"/>
    <w:tmpl w:val="B00891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0785D"/>
    <w:multiLevelType w:val="hybridMultilevel"/>
    <w:tmpl w:val="B00891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705B7"/>
    <w:multiLevelType w:val="hybridMultilevel"/>
    <w:tmpl w:val="B00891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740B6"/>
    <w:multiLevelType w:val="hybridMultilevel"/>
    <w:tmpl w:val="B00891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191DE4"/>
    <w:rsid w:val="00192B6D"/>
    <w:rsid w:val="00217CE3"/>
    <w:rsid w:val="002D0C4B"/>
    <w:rsid w:val="00372DAD"/>
    <w:rsid w:val="00403927"/>
    <w:rsid w:val="004D5D81"/>
    <w:rsid w:val="0059707F"/>
    <w:rsid w:val="005A0A77"/>
    <w:rsid w:val="005B325F"/>
    <w:rsid w:val="00636600"/>
    <w:rsid w:val="006638DE"/>
    <w:rsid w:val="00694F74"/>
    <w:rsid w:val="0071052A"/>
    <w:rsid w:val="007C76AE"/>
    <w:rsid w:val="0090229C"/>
    <w:rsid w:val="00914668"/>
    <w:rsid w:val="00967546"/>
    <w:rsid w:val="0097456E"/>
    <w:rsid w:val="009917D4"/>
    <w:rsid w:val="00A452A8"/>
    <w:rsid w:val="00B048AA"/>
    <w:rsid w:val="00B12219"/>
    <w:rsid w:val="00B33E30"/>
    <w:rsid w:val="00B545B1"/>
    <w:rsid w:val="00C12888"/>
    <w:rsid w:val="00DB0849"/>
    <w:rsid w:val="00DD595B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2</cp:revision>
  <cp:lastPrinted>2025-04-28T08:00:00Z</cp:lastPrinted>
  <dcterms:created xsi:type="dcterms:W3CDTF">2025-11-20T07:55:00Z</dcterms:created>
  <dcterms:modified xsi:type="dcterms:W3CDTF">2025-11-20T07:55:00Z</dcterms:modified>
</cp:coreProperties>
</file>