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B3" w:rsidRPr="009E23B3" w:rsidRDefault="009E23B3" w:rsidP="009E23B3">
      <w:pPr>
        <w:widowControl w:val="0"/>
        <w:tabs>
          <w:tab w:val="left" w:pos="2029"/>
        </w:tabs>
        <w:autoSpaceDE w:val="0"/>
        <w:autoSpaceDN w:val="0"/>
        <w:spacing w:after="0" w:line="360" w:lineRule="auto"/>
        <w:ind w:left="720" w:right="222"/>
        <w:jc w:val="center"/>
        <w:rPr>
          <w:rFonts w:ascii="Arial" w:eastAsia="Times New Roman" w:hAnsi="Arial" w:cs="Arial"/>
          <w:b/>
          <w:i/>
          <w:w w:val="105"/>
          <w:sz w:val="24"/>
          <w:szCs w:val="24"/>
        </w:rPr>
      </w:pPr>
      <w:proofErr w:type="spellStart"/>
      <w:r w:rsidRPr="009E23B3">
        <w:rPr>
          <w:rFonts w:ascii="Arial" w:eastAsia="Times New Roman" w:hAnsi="Arial" w:cs="Arial"/>
          <w:b/>
          <w:i/>
          <w:w w:val="105"/>
          <w:sz w:val="24"/>
          <w:szCs w:val="24"/>
        </w:rPr>
        <w:t>Fișă</w:t>
      </w:r>
      <w:proofErr w:type="spellEnd"/>
      <w:r w:rsidRPr="009E23B3">
        <w:rPr>
          <w:rFonts w:ascii="Arial" w:eastAsia="Times New Roman" w:hAnsi="Arial" w:cs="Arial"/>
          <w:b/>
          <w:i/>
          <w:w w:val="105"/>
          <w:sz w:val="24"/>
          <w:szCs w:val="24"/>
        </w:rPr>
        <w:t xml:space="preserve"> de </w:t>
      </w:r>
      <w:proofErr w:type="spellStart"/>
      <w:r w:rsidRPr="009E23B3">
        <w:rPr>
          <w:rFonts w:ascii="Arial" w:eastAsia="Times New Roman" w:hAnsi="Arial" w:cs="Arial"/>
          <w:b/>
          <w:i/>
          <w:w w:val="105"/>
          <w:sz w:val="24"/>
          <w:szCs w:val="24"/>
        </w:rPr>
        <w:t>proiect</w:t>
      </w:r>
      <w:proofErr w:type="spellEnd"/>
      <w:r>
        <w:rPr>
          <w:rFonts w:ascii="Arial" w:eastAsia="Times New Roman" w:hAnsi="Arial" w:cs="Arial"/>
          <w:b/>
          <w:i/>
          <w:w w:val="105"/>
          <w:sz w:val="24"/>
          <w:szCs w:val="24"/>
        </w:rPr>
        <w:t xml:space="preserve"> 2021</w:t>
      </w:r>
      <w:bookmarkStart w:id="0" w:name="_GoBack"/>
      <w:bookmarkEnd w:id="0"/>
    </w:p>
    <w:tbl>
      <w:tblPr>
        <w:tblW w:w="9672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002"/>
        <w:gridCol w:w="130"/>
        <w:gridCol w:w="4904"/>
      </w:tblGrid>
      <w:tr w:rsidR="009E23B3" w:rsidRPr="009E23B3" w:rsidTr="00956A63">
        <w:trPr>
          <w:trHeight w:hRule="exact" w:val="482"/>
        </w:trPr>
        <w:tc>
          <w:tcPr>
            <w:tcW w:w="9672" w:type="dxa"/>
            <w:gridSpan w:val="4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b/>
                <w:sz w:val="24"/>
                <w:szCs w:val="24"/>
              </w:rPr>
              <w:t>I.  INFORMATII GENERALE DESPRE PROIECT</w:t>
            </w:r>
          </w:p>
        </w:tc>
      </w:tr>
      <w:tr w:rsidR="009E23B3" w:rsidRPr="009E23B3" w:rsidTr="00956A63">
        <w:trPr>
          <w:trHeight w:hRule="exact" w:val="2234"/>
        </w:trPr>
        <w:tc>
          <w:tcPr>
            <w:tcW w:w="636" w:type="dxa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sz w:val="24"/>
                <w:szCs w:val="24"/>
              </w:rPr>
              <w:t>I.1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9E23B3">
              <w:rPr>
                <w:rFonts w:ascii="Arial" w:eastAsia="Times New Roman" w:hAnsi="Arial" w:cs="Arial"/>
                <w:b/>
                <w:sz w:val="24"/>
                <w:szCs w:val="24"/>
              </w:rPr>
              <w:t>Titlul</w:t>
            </w:r>
            <w:proofErr w:type="spellEnd"/>
            <w:r w:rsidRPr="009E23B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/>
                <w:sz w:val="24"/>
                <w:szCs w:val="24"/>
              </w:rPr>
              <w:t>proiectului</w:t>
            </w:r>
            <w:proofErr w:type="spellEnd"/>
            <w:r w:rsidRPr="009E23B3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Să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fie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concis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şi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să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se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refere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preferabil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la un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anumit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rezultat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cheie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al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proiectului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23B3" w:rsidRPr="009E23B3" w:rsidTr="00956A63">
        <w:trPr>
          <w:trHeight w:hRule="exact" w:val="1802"/>
        </w:trPr>
        <w:tc>
          <w:tcPr>
            <w:tcW w:w="636" w:type="dxa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sz w:val="24"/>
                <w:szCs w:val="24"/>
              </w:rPr>
              <w:t>I.2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Domeniul</w:t>
            </w:r>
            <w:proofErr w:type="spellEnd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în</w:t>
            </w:r>
            <w:proofErr w:type="spellEnd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care se </w:t>
            </w:r>
            <w:proofErr w:type="spellStart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înscrie</w:t>
            </w:r>
            <w:proofErr w:type="spellEnd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proiectul</w:t>
            </w:r>
            <w:proofErr w:type="spellEnd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Specificaţi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domeniul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în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care se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înscrie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proiectul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23B3" w:rsidRPr="009E23B3" w:rsidTr="00956A63">
        <w:trPr>
          <w:trHeight w:hRule="exact" w:val="2594"/>
        </w:trPr>
        <w:tc>
          <w:tcPr>
            <w:tcW w:w="636" w:type="dxa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sz w:val="24"/>
                <w:szCs w:val="24"/>
              </w:rPr>
              <w:t>I.3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Localizarea</w:t>
            </w:r>
            <w:proofErr w:type="spellEnd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proiectului</w:t>
            </w:r>
            <w:proofErr w:type="spellEnd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/zona din Bucuresti/</w:t>
            </w:r>
            <w:proofErr w:type="spellStart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Sectorul</w:t>
            </w:r>
            <w:proofErr w:type="spellEnd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</w:t>
            </w:r>
          </w:p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Prin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adresă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hartă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zonare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. Se pot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încarca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hărți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google,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poze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, etc.</w:t>
            </w:r>
          </w:p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platforma</w:t>
            </w:r>
            <w:proofErr w:type="spellEnd"/>
            <w:proofErr w:type="gram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va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stabili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fiabilitatea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formatării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acestor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date).</w:t>
            </w:r>
          </w:p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23B3" w:rsidRPr="009E23B3" w:rsidTr="00956A63">
        <w:trPr>
          <w:trHeight w:hRule="exact" w:val="2594"/>
        </w:trPr>
        <w:tc>
          <w:tcPr>
            <w:tcW w:w="636" w:type="dxa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sz w:val="24"/>
                <w:szCs w:val="24"/>
              </w:rPr>
              <w:t>I.4.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Consultarea</w:t>
            </w:r>
            <w:proofErr w:type="spellEnd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comunității</w:t>
            </w:r>
            <w:proofErr w:type="spellEnd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Descrie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  <w:lang w:val="ro-RO"/>
              </w:rPr>
              <w:t>ți cum au fost implicați membrii comunității în identificarea ideii de proiect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23B3" w:rsidRPr="009E23B3" w:rsidTr="00956A63">
        <w:trPr>
          <w:trHeight w:hRule="exact" w:val="1180"/>
        </w:trPr>
        <w:tc>
          <w:tcPr>
            <w:tcW w:w="636" w:type="dxa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sz w:val="24"/>
                <w:szCs w:val="24"/>
              </w:rPr>
              <w:t>I.5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Durata</w:t>
            </w:r>
            <w:proofErr w:type="spellEnd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proiectului</w:t>
            </w:r>
            <w:proofErr w:type="spellEnd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Estimaţi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durata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de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implementare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a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proiectului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23B3" w:rsidRPr="009E23B3" w:rsidTr="00956A63">
        <w:trPr>
          <w:trHeight w:hRule="exact" w:val="893"/>
        </w:trPr>
        <w:tc>
          <w:tcPr>
            <w:tcW w:w="636" w:type="dxa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sz w:val="24"/>
                <w:szCs w:val="24"/>
              </w:rPr>
              <w:t>I.6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9E23B3">
              <w:rPr>
                <w:rFonts w:ascii="Arial" w:eastAsia="Times New Roman" w:hAnsi="Arial" w:cs="Arial"/>
                <w:b/>
                <w:sz w:val="24"/>
                <w:szCs w:val="24"/>
              </w:rPr>
              <w:t>Beneficiarii</w:t>
            </w:r>
            <w:proofErr w:type="spellEnd"/>
            <w:r w:rsidRPr="009E23B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/>
                <w:sz w:val="24"/>
                <w:szCs w:val="24"/>
              </w:rPr>
              <w:t>proiectului</w:t>
            </w:r>
            <w:proofErr w:type="spellEnd"/>
            <w:r w:rsidRPr="009E23B3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Specificaţi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beneficiarii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proiectului</w:t>
            </w:r>
            <w:proofErr w:type="spellEnd"/>
            <w:r w:rsidRPr="009E23B3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23B3" w:rsidRPr="009E23B3" w:rsidTr="00956A63">
        <w:trPr>
          <w:trHeight w:hRule="exact" w:val="5416"/>
        </w:trPr>
        <w:tc>
          <w:tcPr>
            <w:tcW w:w="636" w:type="dxa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I.7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9E23B3">
              <w:rPr>
                <w:rFonts w:ascii="Arial" w:eastAsia="Times New Roman" w:hAnsi="Arial" w:cs="Arial"/>
                <w:b/>
                <w:sz w:val="24"/>
                <w:szCs w:val="24"/>
              </w:rPr>
              <w:t>Iniţiatorul</w:t>
            </w:r>
            <w:proofErr w:type="spellEnd"/>
            <w:r w:rsidRPr="009E23B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/>
                <w:sz w:val="24"/>
                <w:szCs w:val="24"/>
              </w:rPr>
              <w:t>proiectului</w:t>
            </w:r>
            <w:proofErr w:type="spellEnd"/>
            <w:r w:rsidRPr="009E23B3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proofErr w:type="spellStart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Persoană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fizică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:</w:t>
            </w:r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Nume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Prenume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, data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naşterii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domiciliul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/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reşedinţa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.</w:t>
            </w:r>
          </w:p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proofErr w:type="spellStart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Denumire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grup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cetățeni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 xml:space="preserve">(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a</w:t>
            </w:r>
            <w:proofErr w:type="gramEnd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șa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 xml:space="preserve"> cum se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autoidentifică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grupul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dvs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 xml:space="preserve">., )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Nume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Prenume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persoana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delegată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să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reprezinte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grupul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de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cetățeni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.</w:t>
            </w:r>
          </w:p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Denumire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 xml:space="preserve"> ONG</w:t>
            </w:r>
          </w:p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Nume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Prenume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reprezentant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legal al ONG.</w:t>
            </w:r>
          </w:p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23B3" w:rsidRPr="009E23B3" w:rsidTr="00956A63">
        <w:trPr>
          <w:trHeight w:hRule="exact" w:val="1352"/>
        </w:trPr>
        <w:tc>
          <w:tcPr>
            <w:tcW w:w="636" w:type="dxa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sz w:val="24"/>
                <w:szCs w:val="24"/>
              </w:rPr>
              <w:t>I.8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Datele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de contact ale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iniţiatorului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</w:p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telefon</w:t>
            </w:r>
            <w:proofErr w:type="spellEnd"/>
            <w:proofErr w:type="gram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, e-mail.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23B3" w:rsidRPr="009E23B3" w:rsidTr="00956A63">
        <w:trPr>
          <w:trHeight w:hRule="exact" w:val="1983"/>
        </w:trPr>
        <w:tc>
          <w:tcPr>
            <w:tcW w:w="636" w:type="dxa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sz w:val="24"/>
                <w:szCs w:val="24"/>
              </w:rPr>
              <w:t>I.9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Modul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în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care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doriți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să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vă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implicați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în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proiect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în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calitatea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dvs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</w:t>
            </w:r>
            <w:proofErr w:type="gramEnd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inițiator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dacă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este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cazul</w:t>
            </w:r>
            <w:proofErr w:type="spellEnd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. </w:t>
            </w:r>
          </w:p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23B3" w:rsidRPr="009E23B3" w:rsidTr="00956A63">
        <w:trPr>
          <w:trHeight w:hRule="exact" w:val="482"/>
        </w:trPr>
        <w:tc>
          <w:tcPr>
            <w:tcW w:w="9672" w:type="dxa"/>
            <w:gridSpan w:val="4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II .</w:t>
            </w:r>
            <w:proofErr w:type="gramEnd"/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DESCRIEREA PROIECTULUI </w:t>
            </w:r>
          </w:p>
        </w:tc>
      </w:tr>
      <w:tr w:rsidR="009E23B3" w:rsidRPr="009E23B3" w:rsidTr="00956A63">
        <w:tc>
          <w:tcPr>
            <w:tcW w:w="636" w:type="dxa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sz w:val="24"/>
                <w:szCs w:val="24"/>
              </w:rPr>
              <w:t>II.1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Utilitatea</w:t>
            </w:r>
            <w:proofErr w:type="spellEnd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proofErr w:type="spellStart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proiectului</w:t>
            </w:r>
            <w:proofErr w:type="spellEnd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9E23B3" w:rsidRPr="009E23B3" w:rsidRDefault="009E23B3" w:rsidP="009E23B3">
            <w:pPr>
              <w:spacing w:after="0" w:line="360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proofErr w:type="gram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a)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Formularea</w:t>
            </w:r>
            <w:proofErr w:type="spellEnd"/>
            <w:proofErr w:type="gram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problemei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locale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pe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care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proiectul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își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propune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să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o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soluționeze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23B3" w:rsidRPr="009E23B3" w:rsidTr="00956A63">
        <w:tc>
          <w:tcPr>
            <w:tcW w:w="636" w:type="dxa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sz w:val="24"/>
                <w:szCs w:val="24"/>
              </w:rPr>
              <w:t>II.2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Acțiunile</w:t>
            </w:r>
            <w:proofErr w:type="spellEnd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necesare</w:t>
            </w:r>
            <w:proofErr w:type="spellEnd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pentru </w:t>
            </w:r>
            <w:proofErr w:type="spellStart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implementarea</w:t>
            </w:r>
            <w:proofErr w:type="spellEnd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proiectului</w:t>
            </w:r>
            <w:proofErr w:type="spellEnd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lastRenderedPageBreak/>
              <w:t>Descrieţi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acţiunile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pe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care le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consideraţi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necesare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în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scopul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implementarii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proiectului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de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către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Municipalitate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proofErr w:type="gram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a)</w:t>
            </w:r>
            <w:proofErr w:type="spellStart"/>
            <w:proofErr w:type="gram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Acţiunea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1…….</w:t>
            </w:r>
          </w:p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proofErr w:type="gram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b)</w:t>
            </w:r>
            <w:proofErr w:type="spellStart"/>
            <w:proofErr w:type="gram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Acţiunea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2……..</w:t>
            </w:r>
          </w:p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c)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Acţiunea</w:t>
            </w:r>
            <w:proofErr w:type="spellEnd"/>
            <w:proofErr w:type="gram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3………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23B3" w:rsidRPr="009E23B3" w:rsidTr="00956A63">
        <w:trPr>
          <w:trHeight w:hRule="exact" w:val="482"/>
        </w:trPr>
        <w:tc>
          <w:tcPr>
            <w:tcW w:w="9672" w:type="dxa"/>
            <w:gridSpan w:val="4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ind w:left="-6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III.   </w:t>
            </w:r>
            <w:r w:rsidRPr="009E23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BUGETUL ESTIMATIV AL PROIECTULUI </w:t>
            </w:r>
          </w:p>
        </w:tc>
      </w:tr>
      <w:tr w:rsidR="009E23B3" w:rsidRPr="009E23B3" w:rsidTr="00956A63">
        <w:trPr>
          <w:trHeight w:val="1352"/>
        </w:trPr>
        <w:tc>
          <w:tcPr>
            <w:tcW w:w="636" w:type="dxa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sz w:val="24"/>
                <w:szCs w:val="24"/>
              </w:rPr>
              <w:t>III.1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Costul</w:t>
            </w:r>
            <w:proofErr w:type="spellEnd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total al </w:t>
            </w:r>
            <w:proofErr w:type="spellStart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proiectului</w:t>
            </w:r>
            <w:proofErr w:type="spellEnd"/>
            <w:r w:rsidRPr="009E23B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Estimaţi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valoarea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totală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a </w:t>
            </w:r>
            <w:proofErr w:type="spellStart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proiectului</w:t>
            </w:r>
            <w:proofErr w:type="spellEnd"/>
            <w:r w:rsidRPr="009E23B3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Important: Suma maxima /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proiect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nu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poate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depăsi</w:t>
            </w:r>
            <w:proofErr w:type="spell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500.000 </w:t>
            </w:r>
            <w:proofErr w:type="gram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lei  </w:t>
            </w:r>
            <w:proofErr w:type="spellStart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inclusiv</w:t>
            </w:r>
            <w:proofErr w:type="spellEnd"/>
            <w:proofErr w:type="gramEnd"/>
            <w:r w:rsidRPr="009E23B3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 TVA.</w:t>
            </w:r>
          </w:p>
        </w:tc>
        <w:tc>
          <w:tcPr>
            <w:tcW w:w="5034" w:type="dxa"/>
            <w:gridSpan w:val="2"/>
            <w:shd w:val="clear" w:color="auto" w:fill="auto"/>
            <w:vAlign w:val="center"/>
          </w:tcPr>
          <w:p w:rsidR="009E23B3" w:rsidRPr="009E23B3" w:rsidRDefault="009E23B3" w:rsidP="009E23B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F3980" w:rsidRDefault="008F3980" w:rsidP="00B82BC1"/>
    <w:sectPr w:rsidR="008F3980" w:rsidSect="00720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F47"/>
    <w:multiLevelType w:val="hybridMultilevel"/>
    <w:tmpl w:val="704A2EBC"/>
    <w:lvl w:ilvl="0" w:tplc="5CC21A6C">
      <w:start w:val="1"/>
      <w:numFmt w:val="decimal"/>
      <w:lvlText w:val="%1."/>
      <w:lvlJc w:val="righ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69510FE"/>
    <w:multiLevelType w:val="hybridMultilevel"/>
    <w:tmpl w:val="60E213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130D1"/>
    <w:multiLevelType w:val="hybridMultilevel"/>
    <w:tmpl w:val="8D580E22"/>
    <w:lvl w:ilvl="0" w:tplc="DF8A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60AB3"/>
    <w:multiLevelType w:val="hybridMultilevel"/>
    <w:tmpl w:val="BEEE43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84104"/>
    <w:multiLevelType w:val="hybridMultilevel"/>
    <w:tmpl w:val="197E7A2E"/>
    <w:lvl w:ilvl="0" w:tplc="980CA1B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732403"/>
    <w:multiLevelType w:val="hybridMultilevel"/>
    <w:tmpl w:val="8576A02E"/>
    <w:lvl w:ilvl="0" w:tplc="BCDCE748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BCDCE748">
      <w:start w:val="1"/>
      <w:numFmt w:val="decimal"/>
      <w:lvlText w:val="%2."/>
      <w:lvlJc w:val="right"/>
      <w:pPr>
        <w:ind w:left="2291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9452BE9"/>
    <w:multiLevelType w:val="hybridMultilevel"/>
    <w:tmpl w:val="A0345752"/>
    <w:lvl w:ilvl="0" w:tplc="BCDCE748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D073C18"/>
    <w:multiLevelType w:val="hybridMultilevel"/>
    <w:tmpl w:val="482AE0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F2F36"/>
    <w:multiLevelType w:val="hybridMultilevel"/>
    <w:tmpl w:val="281E4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0C"/>
    <w:rsid w:val="00021F3E"/>
    <w:rsid w:val="000340F8"/>
    <w:rsid w:val="00035A62"/>
    <w:rsid w:val="00044F4D"/>
    <w:rsid w:val="0008706E"/>
    <w:rsid w:val="000E22E3"/>
    <w:rsid w:val="001250E9"/>
    <w:rsid w:val="0017324C"/>
    <w:rsid w:val="001C4C36"/>
    <w:rsid w:val="001C73D6"/>
    <w:rsid w:val="002026A1"/>
    <w:rsid w:val="00236213"/>
    <w:rsid w:val="00243DF3"/>
    <w:rsid w:val="00282577"/>
    <w:rsid w:val="002C4E2D"/>
    <w:rsid w:val="00312428"/>
    <w:rsid w:val="0032265D"/>
    <w:rsid w:val="003278B5"/>
    <w:rsid w:val="003B17A1"/>
    <w:rsid w:val="00415BD2"/>
    <w:rsid w:val="00445F2D"/>
    <w:rsid w:val="004702A7"/>
    <w:rsid w:val="004B57CA"/>
    <w:rsid w:val="004D55A5"/>
    <w:rsid w:val="004E04DA"/>
    <w:rsid w:val="005138D9"/>
    <w:rsid w:val="005420E3"/>
    <w:rsid w:val="00547D48"/>
    <w:rsid w:val="00554961"/>
    <w:rsid w:val="005B64C2"/>
    <w:rsid w:val="006104C0"/>
    <w:rsid w:val="00613A01"/>
    <w:rsid w:val="00666984"/>
    <w:rsid w:val="006B35AF"/>
    <w:rsid w:val="006C42A9"/>
    <w:rsid w:val="00720729"/>
    <w:rsid w:val="00727BDF"/>
    <w:rsid w:val="0075436D"/>
    <w:rsid w:val="00802162"/>
    <w:rsid w:val="00833292"/>
    <w:rsid w:val="00841891"/>
    <w:rsid w:val="008A5DDE"/>
    <w:rsid w:val="008D4380"/>
    <w:rsid w:val="008E000E"/>
    <w:rsid w:val="008F3980"/>
    <w:rsid w:val="00905E17"/>
    <w:rsid w:val="00914347"/>
    <w:rsid w:val="00935C1E"/>
    <w:rsid w:val="009444ED"/>
    <w:rsid w:val="009519DC"/>
    <w:rsid w:val="009956AB"/>
    <w:rsid w:val="009A271E"/>
    <w:rsid w:val="009C2924"/>
    <w:rsid w:val="009C61F1"/>
    <w:rsid w:val="009E238C"/>
    <w:rsid w:val="009E23B3"/>
    <w:rsid w:val="009F570C"/>
    <w:rsid w:val="00A4453C"/>
    <w:rsid w:val="00A608E9"/>
    <w:rsid w:val="00AF2DD4"/>
    <w:rsid w:val="00AF4563"/>
    <w:rsid w:val="00B641C9"/>
    <w:rsid w:val="00B82BC1"/>
    <w:rsid w:val="00B94448"/>
    <w:rsid w:val="00C248A5"/>
    <w:rsid w:val="00C365D2"/>
    <w:rsid w:val="00CA60AC"/>
    <w:rsid w:val="00CB0BC3"/>
    <w:rsid w:val="00CD7964"/>
    <w:rsid w:val="00CE1CB7"/>
    <w:rsid w:val="00D179BE"/>
    <w:rsid w:val="00D55FA7"/>
    <w:rsid w:val="00D6404D"/>
    <w:rsid w:val="00D6620E"/>
    <w:rsid w:val="00D708E2"/>
    <w:rsid w:val="00D867C3"/>
    <w:rsid w:val="00DA06CC"/>
    <w:rsid w:val="00DC11B3"/>
    <w:rsid w:val="00E50F0B"/>
    <w:rsid w:val="00E66A69"/>
    <w:rsid w:val="00E73C45"/>
    <w:rsid w:val="00E979D6"/>
    <w:rsid w:val="00EA0A2A"/>
    <w:rsid w:val="00EC4566"/>
    <w:rsid w:val="00ED5558"/>
    <w:rsid w:val="00EF1E3F"/>
    <w:rsid w:val="00F117CD"/>
    <w:rsid w:val="00F16EA6"/>
    <w:rsid w:val="00FD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3F5B"/>
  <w15:docId w15:val="{D040E59D-A900-44C6-BA1A-3E672F80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729"/>
  </w:style>
  <w:style w:type="paragraph" w:styleId="Titlu3">
    <w:name w:val="heading 3"/>
    <w:basedOn w:val="Normal"/>
    <w:link w:val="Titlu3Caracter"/>
    <w:qFormat/>
    <w:rsid w:val="00EF1E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F570C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513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138D9"/>
    <w:rPr>
      <w:rFonts w:ascii="Segoe UI" w:hAnsi="Segoe UI" w:cs="Segoe UI"/>
      <w:sz w:val="18"/>
      <w:szCs w:val="18"/>
    </w:rPr>
  </w:style>
  <w:style w:type="character" w:styleId="Robust">
    <w:name w:val="Strong"/>
    <w:basedOn w:val="Fontdeparagrafimplicit"/>
    <w:uiPriority w:val="22"/>
    <w:qFormat/>
    <w:rsid w:val="00B82BC1"/>
    <w:rPr>
      <w:b/>
      <w:bCs/>
    </w:rPr>
  </w:style>
  <w:style w:type="character" w:customStyle="1" w:styleId="Titlu3Caracter">
    <w:name w:val="Titlu 3 Caracter"/>
    <w:basedOn w:val="Fontdeparagrafimplicit"/>
    <w:link w:val="Titlu3"/>
    <w:rsid w:val="00EF1E3F"/>
    <w:rPr>
      <w:rFonts w:ascii="Times New Roman" w:eastAsia="Times New Roman" w:hAnsi="Times New Roman" w:cs="Times New Roman"/>
      <w:b/>
      <w:bCs/>
      <w:color w:val="000000"/>
      <w:sz w:val="27"/>
      <w:szCs w:val="27"/>
      <w:lang w:val="ro-RO"/>
    </w:rPr>
  </w:style>
  <w:style w:type="paragraph" w:styleId="NormalWeb">
    <w:name w:val="Normal (Web)"/>
    <w:basedOn w:val="Normal"/>
    <w:uiPriority w:val="99"/>
    <w:semiHidden/>
    <w:unhideWhenUsed/>
    <w:rsid w:val="00DC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nt4">
    <w:name w:val="font4"/>
    <w:basedOn w:val="Fontdeparagrafimplicit"/>
    <w:rsid w:val="00DC1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</dc:creator>
  <cp:lastModifiedBy>Alina Mihai</cp:lastModifiedBy>
  <cp:revision>2</cp:revision>
  <cp:lastPrinted>2020-12-28T07:34:00Z</cp:lastPrinted>
  <dcterms:created xsi:type="dcterms:W3CDTF">2021-08-10T11:52:00Z</dcterms:created>
  <dcterms:modified xsi:type="dcterms:W3CDTF">2021-08-10T11:52:00Z</dcterms:modified>
</cp:coreProperties>
</file>